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84B299" w:rsidR="00FC0766" w:rsidRPr="00D33A47" w:rsidRDefault="00D2706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5, 2019 - May 11,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3053E4" w:rsidR="00BC664A" w:rsidRPr="00FC0766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6C0BA0C" w:rsidR="00BC664A" w:rsidRPr="00D33A47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601FBCD" w:rsidR="00BC664A" w:rsidRPr="00FC0766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C6763AD" w:rsidR="00BC664A" w:rsidRPr="00D33A47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E58A01D" w:rsidR="00BC664A" w:rsidRPr="00FC0766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376173F" w:rsidR="00BC664A" w:rsidRPr="00D33A47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CA6E98" w:rsidR="00BC664A" w:rsidRPr="00FC0766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419698C" w:rsidR="00BC664A" w:rsidRPr="00D33A47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F5AF23" w:rsidR="00BC664A" w:rsidRPr="00FC0766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C9CD12A" w:rsidR="00BC664A" w:rsidRPr="00D33A47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106951" w:rsidR="00BC664A" w:rsidRPr="00FC0766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EEE7451" w:rsidR="00BC664A" w:rsidRPr="00D33A47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E89803" w:rsidR="00BC664A" w:rsidRPr="00FC0766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6BB12DC" w:rsidR="00BC664A" w:rsidRPr="00D33A47" w:rsidRDefault="00D270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270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27064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