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392C33C" w:rsidR="00FC0766" w:rsidRPr="00D33A47" w:rsidRDefault="003D146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7, 2019 - April 13,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9872390" w:rsidR="00BC664A" w:rsidRPr="00FC0766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03FADCA" w:rsidR="00BC664A" w:rsidRPr="00D33A47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6F00182" w:rsidR="00BC664A" w:rsidRPr="00FC0766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65BC5725" w:rsidR="00BC664A" w:rsidRPr="00D33A47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3F0F677" w:rsidR="00BC664A" w:rsidRPr="00FC0766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C36C875" w:rsidR="00BC664A" w:rsidRPr="00D33A47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09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2AEC273" w:rsidR="00BC664A" w:rsidRPr="00FC0766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4C2EEF80" w:rsidR="00BC664A" w:rsidRPr="00D33A47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858405" w:rsidR="00BC664A" w:rsidRPr="00FC0766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450FAC1" w:rsidR="00BC664A" w:rsidRPr="00D33A47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0A7A2F0" w:rsidR="00BC664A" w:rsidRPr="00FC0766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46F2D3E" w:rsidR="00BC664A" w:rsidRPr="00D33A47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D59444E" w:rsidR="00BC664A" w:rsidRPr="00FC0766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15542B4" w:rsidR="00BC664A" w:rsidRPr="00D33A47" w:rsidRDefault="003D146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13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D146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D146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