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0A38BE" w:rsidR="00FC0766" w:rsidRPr="00D33A47" w:rsidRDefault="0039527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21, 2019 - January 27,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6E2D94" w:rsidR="00BC664A" w:rsidRPr="00FC0766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20AD764" w:rsidR="00BC664A" w:rsidRPr="00D33A47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C82AB9" w:rsidR="00BC664A" w:rsidRPr="00FC0766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3181DB4" w:rsidR="00BC664A" w:rsidRPr="00D33A47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74B5AE" w:rsidR="00BC664A" w:rsidRPr="00FC0766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F1132D2" w:rsidR="00BC664A" w:rsidRPr="00D33A47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945AEF5" w:rsidR="00BC664A" w:rsidRPr="00FC0766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9EB54B6" w:rsidR="00BC664A" w:rsidRPr="00D33A47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DC7552" w:rsidR="00BC664A" w:rsidRPr="00FC0766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C0BCB16" w:rsidR="00BC664A" w:rsidRPr="00D33A47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2BCA7D" w:rsidR="00BC664A" w:rsidRPr="00FC0766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D7AFD6C" w:rsidR="00BC664A" w:rsidRPr="00D33A47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00439B" w:rsidR="00BC664A" w:rsidRPr="00FC0766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9F254CA" w:rsidR="00BC664A" w:rsidRPr="00D33A47" w:rsidRDefault="00395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52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9527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