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EA9FFF" w:rsidR="00760D98" w:rsidRPr="003E1509" w:rsidRDefault="004E6C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41D38F" w:rsidR="00087B58" w:rsidRPr="003644E0" w:rsidRDefault="004E6C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930D92" w:rsidR="00087B58" w:rsidRPr="003644E0" w:rsidRDefault="004E6C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CE33479" w:rsidR="00087B58" w:rsidRPr="003644E0" w:rsidRDefault="004E6C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FFB28A" w:rsidR="00087B58" w:rsidRPr="003644E0" w:rsidRDefault="004E6C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F7B8C81" w:rsidR="00087B58" w:rsidRPr="003644E0" w:rsidRDefault="004E6C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1C6E8B12" w:rsidR="00087B58" w:rsidRPr="003644E0" w:rsidRDefault="004E6C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AF6213" w:rsidR="00087B58" w:rsidRPr="003644E0" w:rsidRDefault="004E6C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22EF6B5A" w:rsidR="00087B58" w:rsidRPr="003644E0" w:rsidRDefault="004E6C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609BE403" w:rsidR="00087B58" w:rsidRPr="003644E0" w:rsidRDefault="004E6C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AB2045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002AC9D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36C53AAD" w14:textId="52E6463A" w:rsidR="00087B58" w:rsidRPr="003644E0" w:rsidRDefault="004E6C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01E9FB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31D89020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2030</w:t>
            </w:r>
          </w:p>
          <w:p w14:paraId="3DD636FC" w14:textId="01D7E501" w:rsidR="00087B58" w:rsidRPr="003644E0" w:rsidRDefault="004E6C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8A814F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4CF4286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6D623BB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541CE8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A5F43BA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0702C77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1BB45D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0B41A5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062DC3F4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5EFD50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656248D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2E78DFE" w14:textId="2E6FBB0A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D8ACB4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831D334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0D8B5635" w14:textId="1FB66960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370C39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78CAC168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2030</w:t>
            </w:r>
          </w:p>
          <w:p w14:paraId="217383A6" w14:textId="37F14FD9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E9EA76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35C1BA6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562AEA13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CAE28A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6EEEA65E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2030</w:t>
            </w:r>
          </w:p>
          <w:p w14:paraId="1899F5F4" w14:textId="1D296230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D78BA7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76A151A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738B5234" w14:textId="49F61CB8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52C5E4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0EF9240D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0BC8552" w14:textId="2C72233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7B5096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0F76897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7022FBA4" w14:textId="5C806098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4EF78C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424AAE76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AA2234B" w14:textId="7DECBE68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A37243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A6D9B62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3D875B0E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E93656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66BC457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F4A8552" w14:textId="2BFFCA04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FF0733" w:rsidR="00087B58" w:rsidRPr="003644E0" w:rsidRDefault="004E6C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2EC59992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924F44E" w14:textId="5BA87447" w:rsidR="00087B58" w:rsidRPr="003644E0" w:rsidRDefault="004E6C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81B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6CF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EB7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51D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9D1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AAE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829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F13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4E1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45C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A2A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A88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2F1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0C2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921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65C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678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3F5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031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3B5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AA2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9F27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AE5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3AD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227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6645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861B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E6F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E2B7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B88D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266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73F9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41C6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6D8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53D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8C6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3FD3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A78D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F20D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F7B6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316B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F6F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0276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826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4639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2105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EB98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3BBC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6C8F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9A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822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Holidays</dc:title>
  <dc:subject/>
  <dc:creator>General Blue Corporation</dc:creator>
  <keywords>San Marino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