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8D760C" w:rsidR="00760D98" w:rsidRPr="00303535" w:rsidRDefault="005749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0E473B" w:rsidR="00087B58" w:rsidRPr="00303535" w:rsidRDefault="005749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92159E" w:rsidR="00087B58" w:rsidRPr="00303535" w:rsidRDefault="005749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6E71F67" w:rsidR="00087B58" w:rsidRPr="00303535" w:rsidRDefault="005749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65D5FD" w:rsidR="00087B58" w:rsidRPr="00303535" w:rsidRDefault="005749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51C45FC8" w:rsidR="00087B58" w:rsidRPr="00303535" w:rsidRDefault="00574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65032599" w:rsidR="00087B58" w:rsidRPr="00303535" w:rsidRDefault="00574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974014" w:rsidR="00087B58" w:rsidRPr="00303535" w:rsidRDefault="005749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1460DCA5" w:rsidR="00087B58" w:rsidRPr="00303535" w:rsidRDefault="00574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2018</w:t>
            </w:r>
          </w:p>
          <w:p w14:paraId="0289455F" w14:textId="2C67AF07" w:rsidR="00087B58" w:rsidRPr="00303535" w:rsidRDefault="00574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5DD37F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2E55CC4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1A55A5C5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D38F31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316063E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5F9C007B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4D6473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BDB97A7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01E9CF28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A1DB4C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1E72BC47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2925960B" w14:textId="4DAA79B7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A26F90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ABEF34" w14:textId="6F599E60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2018</w:t>
            </w:r>
          </w:p>
          <w:p w14:paraId="40048465" w14:textId="7B117488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42432D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919C9E6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2018</w:t>
            </w:r>
          </w:p>
          <w:p w14:paraId="72E78DFE" w14:textId="09DEB0DF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10F817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2E0CD47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3B1B61C6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625B20" w:rsidR="00087B58" w:rsidRPr="00303535" w:rsidRDefault="00574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D3D841F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74A7A262" w:rsidR="00087B58" w:rsidRPr="00303535" w:rsidRDefault="00574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0D7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5BD7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27F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A4F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C6AA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1A35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C37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FF09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CB7B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B30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5F4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6E7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C9A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28B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76B8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D06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F86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A2E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8E9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969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712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4773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1D8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6BD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5B8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43A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051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82A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1D9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922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7D5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A1B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31B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07A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741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11E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89D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DFF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D92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099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15C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08F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392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CE5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EA2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77F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8BF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22E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F8D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631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DF1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E78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2B9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19D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1221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A80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EF7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77AE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5E4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0A6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1E5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D0F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153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1171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3CE7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98D0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91D9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62F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D3BE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4401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FFF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03E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C6FC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BFE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8E2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90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2F13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Holidays</dc:title>
  <dc:subject/>
  <dc:creator>General Blue Corporation</dc:creator>
  <keywords>New Zealand 2018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