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EA4C98" w:rsidR="00760D98" w:rsidRPr="003E1509" w:rsidRDefault="007223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329115" w:rsidR="00087B58" w:rsidRPr="003644E0" w:rsidRDefault="007223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3DDEAB" w:rsidR="00087B58" w:rsidRPr="003644E0" w:rsidRDefault="007223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64026C0" w:rsidR="00087B58" w:rsidRPr="003644E0" w:rsidRDefault="007223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B2BDC3" w:rsidR="00087B58" w:rsidRPr="003644E0" w:rsidRDefault="007223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8C12AF5" w:rsidR="00087B58" w:rsidRPr="003644E0" w:rsidRDefault="007223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1C8A7424" w:rsidR="00087B58" w:rsidRPr="003644E0" w:rsidRDefault="007223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6C596A" w:rsidR="00087B58" w:rsidRPr="003644E0" w:rsidRDefault="007223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45838F1D" w:rsidR="00087B58" w:rsidRPr="003644E0" w:rsidRDefault="007223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60D8E5BF" w:rsidR="00087B58" w:rsidRPr="003644E0" w:rsidRDefault="007223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B4F3FD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81ADB0C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2030</w:t>
            </w:r>
          </w:p>
          <w:p w14:paraId="36C53AAD" w14:textId="6156FCA1" w:rsidR="00087B58" w:rsidRPr="003644E0" w:rsidRDefault="007223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DBF515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86BAF26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2006E8D2" w:rsidR="00087B58" w:rsidRPr="003644E0" w:rsidRDefault="007223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3A0A9C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2184566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39988AB6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979392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CA6C9C5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407187CC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CF2CA2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559AB3C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46EA7355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EF5F4A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398C4680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72E78DFE" w14:textId="2D11980F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C2F30A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68C633E3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0D8B5635" w14:textId="189F61BD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F68360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E019991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17383A6" w14:textId="41650183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1D6953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A7DEDDC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2030</w:t>
            </w:r>
          </w:p>
          <w:p w14:paraId="6B1CADA0" w14:textId="008D426E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15993A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B18AE72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1A7A3B6E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60E787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8E1FAB8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6DE910BA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617C4A" w:rsidR="00087B58" w:rsidRPr="003644E0" w:rsidRDefault="007223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F6B618A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62DA64AB" w:rsidR="00087B58" w:rsidRPr="003644E0" w:rsidRDefault="007223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54E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39E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7FD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BC5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E65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16A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10C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197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1E1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BC8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4AB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909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18D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64F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BA0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6A5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724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3ED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046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E43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19B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B48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7EF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18B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4E8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DDB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04B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4F10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33B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142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5D2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92D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6B7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3AD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9F0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424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FCE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847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3BA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118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E80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D39B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F5F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E46F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955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66B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92F5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E56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C901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4A3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77B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111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7331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3B55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48E6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C472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6D35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B1A6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4EAA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ED6E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AC0F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EAEB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5F64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233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Holidays</dc:title>
  <dc:subject/>
  <dc:creator>General Blue Corporation</dc:creator>
  <keywords>Madagascar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