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47AC0D" w:rsidR="00E36537" w:rsidRPr="00E86869" w:rsidRDefault="00CB4E2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C5DA2FF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CEB5F58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329D7BE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EDCD9E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46EFDE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BB5E62E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39FCF33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F985C23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ED8D10F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C2C6274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04C9131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AA183C7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F847B10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957D6A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05DBB69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CB832A8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2B594C5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49E17B9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8A5FBC8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D1B5AEC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67CD723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12793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2BFE4C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728257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26CD0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781996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A944C4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D62E17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DBE7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E19F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4285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B6D223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DB8342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631A13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DBE50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14CD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C890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0CF2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5AB4F9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083A0B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DA73BE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C8107C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1B368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2F5D9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64C03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8C56E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37AA1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05AF2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8280F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0944F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8C64C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14FE0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1A12D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6F94C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EF7A7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AAC1F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5A9AB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8AF30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DE6A2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EC785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5A7DD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7A497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9A9D3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04FE3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09795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90052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236DC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E0C23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B6C2A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80081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5DC27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234BD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13FEE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5CCDA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01685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4DCB5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0CA27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7D058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81F76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7EC84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C0B53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A4CBF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CE2AF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0AAB8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FF3D5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094A4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4B65A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6C167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64EA1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09F69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62B62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2178E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2BD9A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F2122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946D6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35C44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5B2FD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99F52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49AAB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D144B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CD3FE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20610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54BD5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9E7CA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18160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C5899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9B5D8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C913D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0BC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8D59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4E21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1AFE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4C238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D0D63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E78BE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EFB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6CA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AA4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40D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5151C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327EE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5CD18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360D0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6DBF7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95E8F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17D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3AF0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94D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571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6AB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A97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509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433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F6A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9DA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8CB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358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B71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C64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33D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ACB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B70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94C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FB5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3B1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2B8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746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54AFE5A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7D2A580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ED799CD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D63036C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2271D6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C46FCC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C1E7F17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96A05A1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6E85566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6CD33AC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B95F9B5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B5500B3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CCDF00D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DEDF26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A2B8056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8D4281C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74C33B5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DAAEC1F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790FC22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231881E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6B50BB7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4BFC48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BE31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2852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46D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D333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16F8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BB8672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7421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1940E9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A5A0B2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C731E2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71B1FA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F75DD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A587CD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EC1E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1172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F5C6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73DF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E632B6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BC6912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38DDC5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83571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AC89C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D15B0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1CD12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493C7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0357E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28A3C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F4325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7BBA3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58D0B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C09FB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63952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76456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5F9E3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CA6FE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18F04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16758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90B18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342AB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CBA42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3F12B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0C967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3BC14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66D8C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F45A7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2F554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528D2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E8297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21CE8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1D665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E4334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B08E2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578E9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1339C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0183B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5097A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A3D5C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88F8F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4D708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D562F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BBFA6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C2786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4AA1D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E9FD4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97230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DFA30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D0558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DBE4C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DFCB3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E986E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294BD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0C6F2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5DB16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6EB00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122E1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9EBE6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EB8D9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0869C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46287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CE5DD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EAA87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D94B4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67F42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B2B8D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3C863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C7F78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E0EFE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10D79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4A48C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CB0CD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EF112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27727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0AF49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A51F9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B97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9A2A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FDDE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81F30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7052F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2B424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57AFF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58BFF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9379D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B5B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14F71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57C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7C4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20E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D4A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D37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D07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62B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4EF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8A1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CE9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7BB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47A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9CB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CCF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7F9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383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B9B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0F4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6CA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E6D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116EFC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A42AC66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4BD6F10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47C56BF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94750E5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3200360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87F68A2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1BBBD1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DC29D9E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9D26A27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8A7E6DF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B9D6832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3B8220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54A6E85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25C9439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A4D7FB6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0E826C7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ED08AC1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5F8F46A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04DCC29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DD692C9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B200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7897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0BD3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4EBE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9A55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6252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C788B0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3FAE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BA1B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3F2A7D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806DD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855A27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E15288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DD53D8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E8A7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0AFA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E59D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7777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E16C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E73A6A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0CD564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43F97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9B9AB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F9442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9A331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7C32A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2A4E5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B9555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2569D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B1A64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96B79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96D51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A2897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85C94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E701C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16022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503EC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927DD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2683F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19D6E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421AD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9F997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C0718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7988E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3C7A4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61CC7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A52F3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D5954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96931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C9755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00387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B8195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753D8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A7A9E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337D9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0943F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9452F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B518B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3BCAA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B0B85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70194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6023B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78241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AC002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26DC3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EAB4D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5D2C5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A043B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36ED1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00C16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8542C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0391A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5AD78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C931F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3736F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B1E72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7BCB6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157B3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7371F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C0FE2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B6546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DAF49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4C649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E82D2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7BA53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1B327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49EA7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3F547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1E4CB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0FE80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D16FF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F936C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2704D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45A0E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8073D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A8DA1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C38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9F21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2FEFD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DECF9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30A8B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2CCA8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F922D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37F78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4C235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37322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F2430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01F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7FC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6BE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626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C8F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548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BB9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F52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4F4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2EC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E94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C99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F44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509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C19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B9D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CDF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24E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8EE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C26D1E3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FB4D7D0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1D3D1E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B681FBB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40D857A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F529F90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E4CF592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3FF484E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6785FBF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595EE98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2D448CE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5404B7B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86756A7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4427D96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DC5FADA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20D4DEA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9B2C566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33B2701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0FD4B6C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24977A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2C826E3" w:rsidR="007A743F" w:rsidRPr="00E86869" w:rsidRDefault="00CB4E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E75C73" w:rsidR="000E06D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85CE4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1824EA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393449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1F7828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FBCA92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EB9918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F12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35D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59A8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A95E62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CE5D90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513211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ADC41D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5483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ED7B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98E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9E53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A99D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6B48DE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3BB92A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7A7EC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124F0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06B4A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B2B46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BD750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D15EC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764FF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C674A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5528F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3EADA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31FDE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D08A0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D2E3F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836D2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84A24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7D154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465C0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A8815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CEFD9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CD3E1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35455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DF3A7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CEC02B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5100E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0A027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E2DE91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B9D41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77851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4DE4A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956AD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D1BC0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7A98E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866D0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716BD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09F22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613381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D90B4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18071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A9578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C26AE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22F36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DBFED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63A22F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BDA63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E5A5A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25242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698535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414AA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47B5F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66E92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B1C45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1BA55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7C2A24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330CAA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4C928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3F913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6BF8A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59AC6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197A6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8854D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36CA4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D1B026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E01A8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ED0B5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993B7E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0C069B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665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D65E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89E3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5EA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2F1B9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15129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7A412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870E0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1AC859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84F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4B5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90401C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C5698D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9CC1F3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332C08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BA3F67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1D7DC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1BD3C0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5FF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1E8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7B7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B88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4EB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7A8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743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060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E95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DF0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E1A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7F4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40B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F38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5D4702" w:rsidR="00FC4C65" w:rsidRPr="00821354" w:rsidRDefault="00CB4E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7A0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45D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313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2FA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7FF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8EB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B4E2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