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1705E7" w:rsidR="00E36537" w:rsidRPr="004E032D" w:rsidRDefault="0002237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12EB15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7DB91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4A7C41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9A7178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17A89F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2D74B6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783026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29B954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3FE8E2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51F284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C137F4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4F8BA9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5A1AB5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4F88C7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862EC8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2AA4D8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BBDE9E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9C4027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BADFB3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567D03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A5356F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4A2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D0F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24DD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60BA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5EE48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BB7A97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76C2CC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16AF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7B2CD7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8D4E0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5C700F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7513C7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E1DBF1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569C30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7AF9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08A7A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D0A651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C9730A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3C8611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9036E2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E9F382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D54FFA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6DBEC3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B2D616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ADC029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7779F9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635E4D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6C1C8C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AA0D6E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991AA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788475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DDF807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A912E9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609143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45A7F7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11BE66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68F03C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86456B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EB2F2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512DB1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3ED89D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395751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5551C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F6729D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81A953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D513A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0BC303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1E2083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B0137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6188A9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0514CC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DA112B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A893D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BF8AFE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F64D32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C63539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7E797D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EB71FA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0E51B0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044E45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A76D87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1BEB2D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A8DB1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7E7F2B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B26D6B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225090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1AA4A9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41B9B7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AC4F2C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79CEFB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645AE8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73A4F1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2B5529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E24368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FB9ADC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81F769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D9EA98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96621E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128166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A1F592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4D9C9F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A1F639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B5F281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62E366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097D5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D6F3B0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8A72C4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00F975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5C103A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BA43C8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47087E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F225ED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A5A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7325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222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556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9992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958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09046D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52AD09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4BE166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FC95B7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085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E998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F7AF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6297FC" w:rsidR="004E032D" w:rsidRPr="00D70BB6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6D73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E708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453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18FF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088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70D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67A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FDA1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35B8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E85E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73F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0731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F740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1AB4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903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6C48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2BA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2F1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A8DA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D2D7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15A030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05662F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BB3B1E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39FA1E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4FB39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32B60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5BCB4E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292CC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FDAA7C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330287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23D25C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C2410A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440E72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D46B53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3E8A55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C91D9D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CAE3D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38CEF0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E84A54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915C25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138909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913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368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9B3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254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BC275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AD125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3E483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18E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788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812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4F9A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873B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A85C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F6BD46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64F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2AC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7A395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1651B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91144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D5CD5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153AE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A6C66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EEE72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BC249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75EC9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78EB3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7325A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75C62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7A12A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9889C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4D8BF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1FB59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C0076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6AF3C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8F552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CD108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1E781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13529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F71DD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11628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D3FF6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E9C4D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D8296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9E21D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426E3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FA55D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40D31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A7D01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AB7ED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7F706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C047C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94A2B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2B4DB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2B371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3F0B9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34691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4AF7C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C5511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275E1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D6FC0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911ED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5BFF1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25D81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6426C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64686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7D0B7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7B0C2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053A2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EC5E5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337B8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B5196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C3B3B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B2F09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D12C1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D2D23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02F3F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8FAF7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24A3C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99D11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3E954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006FC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F6802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C5577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301CA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B55CB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C146F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00AA7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FBDBA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B9113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30D41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45E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30157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2C989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125DC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35283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FA0F5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C9B3F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69474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8EECF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1BD67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1F6B9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2DD08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A5D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196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FC2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388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CB0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C11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45B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26E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715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1D2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F758E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8BFF2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C8E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6B8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2C7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056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85D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C3A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AED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203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0D2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F72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C85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62E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4D9AB9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20210C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1CDAEC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F27CA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4BD63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C245C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62A9FB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46E5AA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B5CC4B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3D0534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BD68F8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0E7AE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C1EB31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3D245E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E36159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EF7503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1D3F3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219A75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CC66C1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4C4846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77B6A7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ED7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06C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F21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E59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A7E1D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7FE9B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0FF89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55B06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CA76F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40124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E43C4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20B54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ADA34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7FCE1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CA5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59F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08C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C9193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1A4CE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ACB61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EA16F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745A2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9ED77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F7D42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10C8F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0CA59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0A93F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F2D42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17937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9A61B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0904B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7856C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F5AD5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8288A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6C08C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CD2B8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518DF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2CFD9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3490E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84ACE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9ABB3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BF175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B71BD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58A8C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B5539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F976B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3A1D7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7C555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1B883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D2D33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7213C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BC1D6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C9C08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13C9D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129E8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CBD75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F33D1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E21FD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86C8E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7F266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E24F4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AF591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B6C88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941A2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BFE94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00583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0A77D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8E4E5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87CA2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E82F3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9DA20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676E9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FD870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9F704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CC7E2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19D25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2C255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93CFE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74381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CE01F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042E9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B5177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7175D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95E82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DC9BF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A9DBF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55C1D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DE4AD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9A560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54724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0D77C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12182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E2B47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11662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88B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512F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A35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D446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0F929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C90DC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B1782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07878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59818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CBC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C58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B99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6F4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906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191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FC8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EFD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56D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D85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A10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AC2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ED4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5F2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42C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0F7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787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59E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3A1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22C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426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81B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BF5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DD347E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6253B7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F6E78D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87822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BE7769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030CB5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82A357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B95D8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F4DBD6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F2AFD5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E5D453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411C5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ACECCB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00E605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82A457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992A6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0A45DF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CE4ADA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7B0535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8A2DBC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C27B8D" w:rsidR="00632D1B" w:rsidRPr="001970CD" w:rsidRDefault="000223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871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965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C2D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50A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769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341C05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34E3C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047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20D06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78CDF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2FE9A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8B46F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038D5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6DF97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4AC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0E8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5CE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3676D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EAE2C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32B3A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C73CC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66291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68E326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29794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91A67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85753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988C8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4158B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5FA39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242DD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10324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25C58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A01B5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C6BC5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96C49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CEBE7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08D6D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924F0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1699A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927C8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A663C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A1B6A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BAE52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8A434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53556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B680B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1E4ED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C2C38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825F5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62779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81181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F477C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B2E43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C833A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DDD68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7AD1C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5A5EC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FEAC8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259CD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E1EA5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FFA79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487B1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0C861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5A4B2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93CD8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2F323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425D9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A7348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A7C8A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3507F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68F5C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19066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06137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64B32F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D4E68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1A71C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1716F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DC55C1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4A9C9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835B1A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E0E0C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EBFFB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08B88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9D33AE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46DEC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384ED8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943B19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C9F9A2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07A46D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43EBA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7555B6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6E977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D231C5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37DEC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6B1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4EA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80B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0ED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D13B47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2EEA40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C8C8B4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BD16B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B7199C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38DFFB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F59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E9A393" w:rsidR="004E032D" w:rsidRPr="001970CD" w:rsidRDefault="000223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352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D87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6EA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EE6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FFE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A3C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CDC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E18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B85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C21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D42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16C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D98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8CF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46E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08E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A34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8B5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F87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939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2374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