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B7911E" w:rsidR="00E36537" w:rsidRPr="004E032D" w:rsidRDefault="001F787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7F61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90DD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5417E0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E200CB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8D2B2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EB7CC5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B8F1D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13F5B6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F6F66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F1E7DE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08FDED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DADC14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7CF3E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C4E86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408B40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C5B358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8852A7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BFAAE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7493D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146EB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B6BAA4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471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2979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142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1B9C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444D7E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71E713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1B4615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F09B89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415A84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7A2946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232CC7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061F9B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A12EF9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A3032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C1B36B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AD208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CBFE80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C006BE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46B9A4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41FD14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14524E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37A772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2B38C0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8DB441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70BF01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AC78A9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58F5CA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2C58B0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ABF07A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FFFEB2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BDDF29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DD1BA2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327EE3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CBF2D4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0E9846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F1A650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145A25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C84B11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5DAAD1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00F3C7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153E79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0DF62D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DDDCAD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69201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FD564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F5DAFB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07485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FD56A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2594E2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FA6FC5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1B74E4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B22013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87E2E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3BD302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C05732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AC4B72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5ED537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D71CE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78CB3D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48DA27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BB49B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D65573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70A620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E9C6BE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8A564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C8CDF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CF7F2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7B994D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80154A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29F9BE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90AF3B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E5FBCD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626A3E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39A6A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605CD5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F0AC0D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A917D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318E7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8201D3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4DE1BF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6CA68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C095FA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605C99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207DA3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A99B9C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405221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CD5A58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1CD267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774F58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8C9C26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A6EE30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059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0A1B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465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B89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F87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3C1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B471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7F2DD4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869C4E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80C9A0" w:rsidR="004E032D" w:rsidRPr="00D70BB6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C3D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B23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BD3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4EB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40C7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F95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42B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79A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B3B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A56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6E9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81A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907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D400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21B4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16C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F71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9F1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4ED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B8B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739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99A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4ED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E46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8D3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55F893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469328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B3451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1561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67306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32688B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67FE1D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CE6F6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08461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90BF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97C1B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50662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0AFD8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8F1F6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7EF2D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8B488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CABF9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DF365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7DF974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E8F64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08154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59D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16C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E3E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17612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854A5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03524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34F38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0BB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59F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0E5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DE6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AAE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DACBD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5827B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12E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2F672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748EC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D0B97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AFB28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2A361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621EF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8D430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EB88E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0A96E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E8F83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4FC2A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91F0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553FE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9072B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136C3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CC7B2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37817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A8D36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F0B94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E406C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1DEEE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2C381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8DFB2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B7D77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DBF64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25B13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14CEA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AED46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AFC53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0803F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3C29C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D6C78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C710D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0AE8E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DFDDC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A8B84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6B02A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BAC2E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B1B90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36073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7AD63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8C40A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46BDA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32054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5A1D4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40966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1925B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B24F3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B6E81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BD7CA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D2593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FC063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D709A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E4B99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A9D64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D534C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03A94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A0438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33EF3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F1587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7C926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5B962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57F66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0CB1D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723AE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8C8D5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CDEC6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47EF1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AAC71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E7349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FAC80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B7409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09F85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7BD74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FDD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E10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B5160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F7928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BB8FD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FFF30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0CC3E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D080C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6CD18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D2A21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9FEF7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94F9D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40D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65A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173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A8C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D73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CD4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A59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BB4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F47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EFB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9F2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D1EEF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C90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A84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264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DAE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B2F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B9B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292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D65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97F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F5A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3A6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5AD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1B0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BA08CE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265AB3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C463C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5382C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D1E8B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F4DD9C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024A7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621DBE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C8D05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09984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C5A729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006D2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9EABD5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58AB73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86846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82C727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C22DC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ADD1D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F1973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24E5C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3EEEE9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E89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FC2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AA1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ECBF5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7A040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B1DDD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69A6D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22E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51D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A82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4F1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466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FA9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2C0ED8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99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087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4171C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241C6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3B60E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2B944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A5A96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C29E3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0563B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0D051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0976B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96B6C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1EED9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604E9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F8223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6B394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7B803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A4821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B617D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786B4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F09D8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78AA8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797B2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B006D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A1201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ED73E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60162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B5298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A39E3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965FA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8DAFA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B2A9C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E0F26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6F0B5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A0664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539A1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7A2A9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467B5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4390F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6902D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368E7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C23DF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1299C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9639E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281BA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CAE25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B5E47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C89B1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38CA7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2F908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81577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AF85A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DA3BD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ADE75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6A794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B0CF8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8E0B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B56C7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01422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07C56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5E39F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237C7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0AC8D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64455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9EC65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71B8A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AF986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53A30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7AB3B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71CC2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C13A4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D9B23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B4D8C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4D624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799ED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81DF3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5C3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C963F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E09B3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442EE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30DB1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CF52D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65A21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8389E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E003E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7DF90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46687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8C28B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01A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350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411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679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076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FF8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B78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024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A08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03A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E0B6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C0B4B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E1B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4F8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E57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060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88C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77F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877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1AF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66B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AF4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F51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B34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61BC7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225B50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857B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DEED1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B7C9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DB67B9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37E19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C4835F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F7D7C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160C7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A94E77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74C580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AB85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4EDC7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BA5C70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AB21A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64B84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0F5112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5926B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14DA1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9EF22B" w:rsidR="00632D1B" w:rsidRPr="001970CD" w:rsidRDefault="001F78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7C2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3E1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FB9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115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EE47B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25814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2DB5C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2A582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E745B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E51C9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8B5C5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2751D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38098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B52D8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4E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803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90458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61A5D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E7892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2D66B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88DA0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45BE0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E5972E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6C560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39724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3ADF1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AE2FB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27594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E68D8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13969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9A17C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B1C75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BD5CD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954C8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37407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3E662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832E5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C3792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FBF5F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9CAAF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67AFE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7DF90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62E66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0C0D8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C7610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61C0E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946F9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5550B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99732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04111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EDED9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EEE55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092E2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5DD2B0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F1106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15C29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48766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E0FCC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206C6D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8988E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4AFC3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EAEF5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F004A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D02C6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7627F5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79EF7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8E8F5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FD1BA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53055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50D01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78781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C9AF6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A8A16C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E7908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6C1E9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23A6A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F3A26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40E22B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1521D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8BE474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D2879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67285F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8B2D9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878BD2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772FA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0EF41E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E3764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4969F6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61B64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B5297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653718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9A9C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C18737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6D1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318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717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A66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280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B3AF9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BE38C9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D935CA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9B7AB3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DD6381" w:rsidR="004E032D" w:rsidRPr="001970CD" w:rsidRDefault="001F78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3F3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ACB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FF5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A27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722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0FE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A50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328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807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A13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956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101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B33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42E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6A0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F6A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2EC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33B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54D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B3E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6E6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979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F03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1F787C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