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C358C4" w:rsidR="00E36537" w:rsidRPr="004E032D" w:rsidRDefault="00E2069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EB3EE8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31581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CE4DF9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78D4C1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B7DC89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E18943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B2E24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C224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AB9338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7E0D9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ED5399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8F02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E4048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0DB34F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925CB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B9F13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D97BD8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600A1A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B1F3C6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1D906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8D469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313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528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DA5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D7C66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829F84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CA4BE0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6CEFA8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5D5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E4DE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335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4BC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497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A653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A84D70A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62B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8724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994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E49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DA9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5DC1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4C6858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58D7A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784BB5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E7D0A6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A7A29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BA37D9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6DB34C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C520B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FABE7C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3E6F38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14CAF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EE4568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42B690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8DFE06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FEDA72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A8C4D4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40285F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41BBAA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C17A16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159174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D9F51A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41A56D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431690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344A7F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27851D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AC48D9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784C5E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1A333A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F166B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53799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5264FC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D28ED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A263A8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5BE472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1AED1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25CB49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2D2FF6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510BEE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1A9752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3F986F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8247F9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FDE76D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8318C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08E135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AADFD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CE0EF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3464F4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609660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40F363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BCE3FA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5EBB23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3B3BA5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EEB11F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8DB5FA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368F4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2BE27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65B84C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BB2C53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7997AC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AE26F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C60C2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309D4E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F7A43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B4635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29FBF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955740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2CDD13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2B5016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244EDD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66F668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0796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C49296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EC2483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FF546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201E19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C3E7D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84E735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A6A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FBCBAD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74489D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6150F1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2C34CA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EE3953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B06A77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6B30F9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2A3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80C5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3782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A4A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743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C35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964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6E4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E1C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BFD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ECE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0AA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8E72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BE7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8B4549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80F00B" w:rsidR="004E032D" w:rsidRPr="00D70BB6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85A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4FF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5FB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CF9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5C8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EAC70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F326D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9C41C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595EC9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2B5433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B24058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09927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FF6CC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3C9F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1701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69AE7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7A541C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3172A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7784A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B2E3AA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73CB0B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94F41B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DD657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BED01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C540F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F712F4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99E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4E5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36DC3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47B45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1986C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4E72F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701BA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E85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AF6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5CE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4D0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1C6F4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7C9E8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187A1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2EAB2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A6379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1B384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76881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4E432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8FFC5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47C23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9353F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49B18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96AF5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13E624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D205D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D0DE9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DF4E6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80F92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EBDB3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D9C7D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672D8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6A354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384EF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18F96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2BF92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AE7E8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80086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603B5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EA75F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0A673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2F236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42F72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A55B3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4B38D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0F517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45FDC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9EDE5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79C3B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E78BC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7DC2F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F2083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D8CFB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73F4D4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95E4C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E3EF2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F40B4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7AE3A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A2A44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B7BC0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26767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1CD10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D79FD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58968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F8102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D2162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EE279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70FA1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4172E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5A02D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32AE8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0881B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43058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87121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E2AEA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260FE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7ABE5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8FFFD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6CE10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37407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ACA46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B3B5D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CFE0D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58BD7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00458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26ABB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FB9A1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2198F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F6B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772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499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9E2C4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74392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E00DE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746C9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42A5D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A7847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200EF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C0EB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8DD62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5D4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1890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D1F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0E4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7AB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703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C7C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0E4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C06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EC4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825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627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A0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307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28D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DC2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A94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B4D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E76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6B3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D8F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87C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077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103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E7B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8ED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D47117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BD7F40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4E3CD0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71E7B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1F4C01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74E1B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F3BCED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FAE1F0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1AC7E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B6E59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92AD26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BD257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D39FF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5938E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08BF3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9593A0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912A3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91D22A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4AB71F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31CF7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09608A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5F0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BCE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10572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2FE35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CAB85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02005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8FD55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F11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003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F1D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0A1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2710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1D3E8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956FD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22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2B0EB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EF074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3DEB8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309BD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CA251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FBEAB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41BB8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503C0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E18D1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FC83D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E112F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74876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99412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ECA464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5F419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604A0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3B628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3628C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C9C43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F8B55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F6A2D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2AB52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E7AA1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199A9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23BFD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282F7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F02CE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FE0C1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5A72F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408B9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562D0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B7B00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199A6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6230F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CAA3F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C8ED0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C5916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8247B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D3EEE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F47FD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A7963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0C111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34DD2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9D2A94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77CF2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F0267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CA963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CB810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19432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EEC80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C074C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AE28D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01B15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D59E0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5BFCF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89F31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12F52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A49C8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5C7C7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5DFFD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8D1B6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4285D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FF7C0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793A4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FEACF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3ADEA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E198D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F0CE50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A16C3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95737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A93D0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CE1E2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D8522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3ECF2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9E6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8F0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40E70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E59B4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466F6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EE2A2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5A15D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A53FD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900E0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7E977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CEBB0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0DA1A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004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094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78D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F3A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164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E8A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662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199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D95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791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A2C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D3E0B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612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5D1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3B2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C3C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E67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542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E7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A18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B8D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EAB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745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75B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D4A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11727E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87033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ADEF8B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26FA8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AB565E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4DAF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EAB07A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82C497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100CA3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BCA1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11C70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18DB8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28DEE2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0BA90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6F89DC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12A08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188D0F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6F1FC1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97C83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CAA4C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C2A5A5" w:rsidR="00632D1B" w:rsidRPr="001970CD" w:rsidRDefault="00E206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040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45D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8C3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B32E8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1E5C5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20AF4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61C40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2B1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A85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B6C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4AA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3E4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3D9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092A35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C45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A2CCA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093C74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7A1F0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B3DF0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F0D96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19F3A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73543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D8FCC9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1BEA8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A9C2F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26A31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9F881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70B84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DCA3E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B5A78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81F1C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7A832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39FEF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CC1CA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EE02B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25853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5FF94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8DA4E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890F2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F6CDE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C86AC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0F0CB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134D8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638A1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61252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60B72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D3087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7F51F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6E021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01B6A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DC10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B9EA7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9085E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ED3FB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CC0A9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8A196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1EA0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3686D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0634F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31A844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AAF40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9ECA3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465C7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2E2A1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A8AFE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91A2C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DCEEAA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C1FF6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6CFD6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056FF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75C1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12671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ED27E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2B529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C89D3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58BD0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2EC11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B9541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EDF44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D91AE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5873FC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A6D34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3548C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CB238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53FCFF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39CF4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180B62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D898B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3F06F3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68AA04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4F3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3D7991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2448E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A66CFB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2DBCF8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B89C05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EB3B3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E7F5D6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32206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BB2CB7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6859CE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3B8E39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CC0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DCD2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A63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1B0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E13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8B1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F6A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894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B6B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DA1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376EBD" w:rsidR="004E032D" w:rsidRPr="001970CD" w:rsidRDefault="00E206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9FF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11A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4C1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96E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D3B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5EF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931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C26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D4F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CCA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65D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DE0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86B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2069F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