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45415A" w:rsidR="00E36537" w:rsidRPr="004E032D" w:rsidRDefault="00BC27C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3537E5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E85A5C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37879E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B74B10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881167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98B92B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FCD828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8B4BDA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F01965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3C1BC4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19508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0DA040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72C175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BF83B0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62844D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EEFFA3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1512FF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0BB75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34357B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0A60E1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C42AA8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213CF3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F47AC0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C52C51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CBA801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2A84B1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F46091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24C720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D40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ADA5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C4F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99659C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8DE1C8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AA94D4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03D482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FAE6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5F9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6523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1886C1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9ACE0A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0725DB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58AE5B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E241A3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38E519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3A25CF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32DFC1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755E3B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198924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E2EF4D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CEDD61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2F4298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404837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C9DC09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3F40A3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15CE85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C42589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2CFDC8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948FBD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EED00C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A022BE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3D6DF9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E5BE75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2EDD69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2BEF56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20BC7F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682721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04467B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76EF8B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FAD892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CE7633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BCE82C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301847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8244E8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336218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373C61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02658C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E64684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172AAA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F2907A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84E854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5E71FA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73B2FA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B53046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2C41E8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CFBB74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38FD79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7E148C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6BC887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066EBA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6C0C33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D83AFC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61F5BC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E935F5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E6DBD9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0836DA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42770A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B2CD5B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261EE6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7F2F90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0ACE48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DFAB86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6873A6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3BA8EE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773FEC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2B1420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A24FD7B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071C27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D3917A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80CF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1A968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25F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1E30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1A592D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077D89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0EEB4E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6601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60EA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0FF0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8004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87AA46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9837B7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AED9BD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76848C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4F678B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C672D6" w:rsidR="004E032D" w:rsidRPr="00D70BB6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3065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3BF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072B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11C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2ECA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1A70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674B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D8D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2D8F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F3D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4750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E66C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E8B5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7CB0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7B08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A02C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CAF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32D9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C94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CADC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822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9AFF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B8A18C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7261C8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C7AFAF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53AAE1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EAC464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46C938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9F5617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2AA3CE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734ABD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C51819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4BBC92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C8AA26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636884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43327F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51CFB6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50C453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5CD7AA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20BD9E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0BBCA6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67C8F6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E5946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38D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716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F14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24F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DB3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03F0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D2D08A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346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00899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BCEDF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C6927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24881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19BAB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4CF8B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4A9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08D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279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9D7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A448D2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E619D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95C1D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F41D0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089AB2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C538B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3162E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9DA48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FAE79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EA55C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168931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567FC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888DE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8B6A9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BF211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A30A3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DC1DE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8F727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A97B7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4F993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5A2B3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DB489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B12911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314EC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83BA1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3469A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9DF1F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FE986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9BAA1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BC601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11ACF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C69AF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0CB4E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E7762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4D969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891D3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C99BA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CBCAE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5356E1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0CE09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94257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1CE21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1B17F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F3C98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77E59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37CC01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555BC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9A4C9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EE711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BEABF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68BA22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11CB8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D3A2B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757C9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70587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E9DAD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1B24A2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69BA6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920D3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389D9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9B907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65666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841CB2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E648A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19881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B1850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56906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4847A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A6ABC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639F5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CB6C7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8C8AA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0C7F3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557C2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8CBFE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04808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CAC40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D05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E3E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2F5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52785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B56F5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DEC74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7DF402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39448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F243E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235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9D7551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AA8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4D3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27C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EEA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C89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83D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A1D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9B3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935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A60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223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0DC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57E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4FC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B1E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D36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5AC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4BB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043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694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7674D1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47C016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63C7E0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771C43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F7767B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B28823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E59F7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C8CEE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AA7299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BC8F22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703CB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61C4DA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817E5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94EB33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7E186A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71154B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0DB287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45C08D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9C3BAF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569EDD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0931BF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E7D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09A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190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32F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07F5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0392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22DADC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642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CE5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06D2D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40F18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6CC12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6F5D7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07DDC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D28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BD1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32C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80F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80D6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9084FA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D9062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132AF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818AD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588D3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7B0DE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74CA7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CCB50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0C172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06B8C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BF810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43DCF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5AB74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D2F3F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5FF93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9073D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50FF9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7E1CB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0758B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C24A3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6DD5F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1E292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18BAB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2BE97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83E3D1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49E99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34971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30D2D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D867C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3ED74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1CFC7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74810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5A76C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04D8F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AB281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77A02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412F7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87E90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6B942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FD219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295D0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182A1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935A9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D97E3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FB44F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30997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A7823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9A819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6549B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9A14A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3EADE2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75BED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31D7B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943BC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87CA9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751EE2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EEFB61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97768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9E037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D5D44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84879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751D1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FB14A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3F4C9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99512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53D57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EE756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792C3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E3416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7ED09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3BF69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43757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63716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34F6C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7C581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CE903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6740A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28E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246C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00EBA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C645D1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DA061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AF38A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F6F92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EAF37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063B0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87A24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68B3C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C54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02A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332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D33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889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699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467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D35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681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912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9B6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8A8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124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B7C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995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4F9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E04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803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081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291A2C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28AE3F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27B7D8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1F1CC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20F34B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5C365D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42B8A7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6B30F4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310AE9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764284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467F68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34AD7A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6A263F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F9B9FF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FD99AB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1F692C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191621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C8AC38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6386FE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425BAF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D057B9" w:rsidR="00632D1B" w:rsidRPr="001970CD" w:rsidRDefault="00BC27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ED539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AC02B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6B45C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AEC68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1C63A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5B2D82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F94B5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CC9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8AC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0DE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5AC212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724C4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ECC00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E11DF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A10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656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6DF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C96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38D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E2BDAF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6015C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7E975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6125D6A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F7B29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4CF9B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E57172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6BC732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0D09F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23D23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3CECB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623AD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77B83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8B6C5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A6824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11A93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30EA5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5723F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20409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68E361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C00D4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B70DC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CAA10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3DA2E1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AE1A9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E29D8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90F24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7E0B2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98A8A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6B8EF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3426D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7116F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7B581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3F8C7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8D9B7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EBBAB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C23C5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60F30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DAD4B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A3880B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3E83C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C1415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AC9E8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14A78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69E32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61ED0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EA6AE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7F449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2CF33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96F41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13D2C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F22E3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16C9D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7AF14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D6C45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DAE4EA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87F0B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04E029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981DE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B570D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D159E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1AD7B0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07C67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2A6BB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AF3113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79DD3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FB87F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1DF6AF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8D8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D0DA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ED4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1D5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F4189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D9871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6CB8E5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D5D1F4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8757AD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3B7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136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3F4886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9BAE8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76966C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A6AE47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B8E03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FA0A7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112628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CC7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557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5BA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CE7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98D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DEA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D87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39F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20E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A36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541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AD2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164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EAC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01F04E" w:rsidR="004E032D" w:rsidRPr="001970CD" w:rsidRDefault="00BC27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6C9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0A7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BA5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D76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49F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ECE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C27C1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