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059998" w:rsidR="00E36537" w:rsidRPr="00B85B73" w:rsidRDefault="003C714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A41A4D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F722C7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30D8F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1CF1EF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CCC692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AC133D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4A1186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CA992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6E47C8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D2AB58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04E800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A4C023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D2D3E3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262847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932053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24C5E6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C6F414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084B1D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BB8D1F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AEC19F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08E35F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E23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AB0F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1CA6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C495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4B86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F93F7F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FDA10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A5CC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9C6B9A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A28A0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C4FE0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7F83A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74CDD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6C6B6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9B56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6FA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4936DA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A2E68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7CD48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06A67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20142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53B80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83107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FF7D2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03380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104B1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A8EEE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C8514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9C4134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99525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3AE80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CFA81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57C4A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E9E0D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2E98D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126157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EA477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3B69E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1673C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7AFA6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28B60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7482B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D9B97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21819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E8E63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8680A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3B816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6EDCA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BFFF6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7E82D8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B9391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ADCA5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D73F6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0ABBF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F5369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C9EFB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4CD98D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BCC4D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9B3BB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80B03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4ABD2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02180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2E813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00087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06B37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814C3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47C88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7968F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AC7F2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FD1A9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5E4AF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16F17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2D602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FD271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293CD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0BEAA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CF029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7B7E97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E8CDB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40DD1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529E2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A765D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0295A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FFB38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7CC10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07A09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A3A08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453D6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60AEE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A3D09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AB093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6BAEA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3F52C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579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746C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28E9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2C45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0B3E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4D6911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7E9E3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EF003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957A8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2E853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B93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179F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8B585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C8C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3DFA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8A7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9717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523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168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127C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D83F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633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7EC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A437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FB9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7DFA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E882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9697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F263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903E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6810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F677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015A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6A63C4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241695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DD5E78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7D3D2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0B6CDD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CD7783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7E5396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E674B8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822084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A34DE1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18BC56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882C7A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DE2837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8B3D62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C533B6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02709B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F5775D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587DA7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063CE5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A57EEF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71E603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6D363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AC67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AB59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496F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EFCB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569BED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D3E3D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8B2207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CA4CE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559C0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0A89A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F2544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B0BDD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7B052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FDA3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2B9D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E6E0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195BD4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D7CAD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7F25F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083A1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033DD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64A45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7EC67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C5C1D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A9C60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8898C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A2F5A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8D09E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19F03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F9012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CDF47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3859B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9E736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0D791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63034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6ADA1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BA7E2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6F587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C2655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1ABDE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EBB3A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79DC78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747CA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AE55E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0AC29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81222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61ECD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F88C4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13D34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0C32C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164A0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7E342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01180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5D846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663D7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57960A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3CC11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7E091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9CDC0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7BD8C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69B48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37118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65779E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9825D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6BB5E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47F59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F6CD5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54EE2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14893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D00BA1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EBE6B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1D825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FE8E0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AF14B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7E20D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4B120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5C3F91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E7757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1D511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4521A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AD15A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C9E33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F63E2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9B38B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3BCA5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D9025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4FD28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CD3D0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117B7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1E778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8A8080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AE5B2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8C502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EBE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E91B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6772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3451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C8CB4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50C0B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CB621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891E0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362F3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BDF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99BA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DBD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FFF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6DE2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2CCB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2951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423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20F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C03A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28F6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35EA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2490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64B8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CEA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8D1B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358E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59F8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4B89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FCD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9E60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8CCC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3FFE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79BB1E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CD79B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CBEBF0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311110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D87C9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4FDEAC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8BE506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7B5E2E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B27025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E8F409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2A9A39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98103F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55A234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76FE5C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A321FF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393146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D46A7D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2A37FF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A1263B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3DC202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3A28E7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0D4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EE9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358F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84B1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31BE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9D6711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67930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F9FC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4326D9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80C9C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68FAC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FAC48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36FB9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4B541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6E9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C1BC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1EEE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44AE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FDF711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E0761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46137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E81BB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83B38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B7F36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0C9C6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F9C5A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B4F1E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71329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218A4F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FD961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4AA32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7ACCF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19EB4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3178D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3C0EA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003D53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9A342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C1B83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6C49A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71BD4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C8822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8E69D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AEB17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26F0A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FFD91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8532B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8411C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E9760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890D1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E32206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5EB9C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C56A6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8CA6B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63BD7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B10CF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1905C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B920C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F308E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5BF66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C71D2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A2D81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52C5E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EE5BB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50D37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C1A74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45242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FC384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5AB4C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F905B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C94C1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A4BD20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196D6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2861F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C2E2D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B692E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B25A4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C80D6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21F74C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DB2C4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D78F9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F47CC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9B9A5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35F35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CAD6A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34E4C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170B1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FACBE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21AD1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E28DA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83624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D4929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BC20BC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8C9DD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B31B3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0EFE1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357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8920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5760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FB86F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027EB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6A9E1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C319A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658BF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719D0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A13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D1DA4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B0C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9EAB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F96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A1B6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94AB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2B83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BF33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9DA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452C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703F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D9B2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3849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09EC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4BEB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49CD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015A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9155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DD4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1CB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C76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F3ADB0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19318B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FD1CE5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B7A307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76C833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904289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A0058A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47A771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DB98D9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1E246D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B82B70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39E9AA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A56179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52ABE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3920C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7A07C0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051584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078CB1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3DDE7F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B19573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6DA878" w:rsidR="000535D5" w:rsidRPr="00953EDA" w:rsidRDefault="003C71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C5B91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25A8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706B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79CA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F106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2E2C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D78A09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9F25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1AC6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D5FDBC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82BA2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773C5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40C1A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28EF2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B793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58DA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7025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0254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A420A3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07AE6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A17BD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AE2C9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D174C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AFC79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B1808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BF3EB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4E7C3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35EEE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8BB7ED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6F6A3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58851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A11DF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799716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646C2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1E9DF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7B33D0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617BC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F27FF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DF69E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8BDA9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3ACDB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5713D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C32F5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D50E0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77697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CB6D5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1F9A2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A0DE3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EE60A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06045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4C83C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AC4EF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A271A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DB212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A130A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1AEF1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89ED50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C9425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C09E6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CD6FA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690FF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2C47E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5609E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2654C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97547C2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93BED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B5612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A8A56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695C6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3AE41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AE545FE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14E42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80DC3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B2549A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3FD44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765B5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B0134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1896F8F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7D1AA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BE75F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650EB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AA587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A038A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ED5D65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15219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D662E1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543B0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EF8D0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FCB064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6A7DE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BE9C7C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6B3D5B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ABD0D0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277FF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B02B68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7DF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7DC2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4755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11611E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F8E5E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E41B9D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B12F7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EE10F3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48BCEB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E410A9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7FD41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1AA977" w:rsidR="00FC4C65" w:rsidRPr="002646F0" w:rsidRDefault="003C71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E3F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8760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4437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A3D0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81C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5D0D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70BD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B57F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8ED3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0435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3114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7D61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7602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E98B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302B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B332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42FE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685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A87E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C7149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