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90A197" w:rsidR="00E36537" w:rsidRPr="00E875FC" w:rsidRDefault="00534E3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FC272D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0C2328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CF54707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1C35EE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D2567F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62A9C9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DD9DE1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58802C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125786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60F26E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0CC758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57A569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5F0A01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FA470F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52028E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C2B4DFC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EC27A9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86166B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BAE503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7C5547F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3E5E927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940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FC6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568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34258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3A4C0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458FF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6EC20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631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90C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38C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30A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96D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D7C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9EBDD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E1D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B0F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A6B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D9F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493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D664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DD85A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3BEFC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E3867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70CD1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4D142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E28D0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275A1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9474F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4F846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42297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76D5A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67563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5A658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A2D4C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73A32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F2FAD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5DF3C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38FBF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D4E28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CB3A9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B87D9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41ACB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AC97B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CFDBD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87195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9531B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EF5B6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47BE9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E8B26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81B02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3D3EE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ACADB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A8B95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55A9F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57285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AB630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64096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922AE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AC59B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A02F2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26E42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51D1E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9A2E1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DC7E0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7BA33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C2D4B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D6B08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E788A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1CD24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B98E9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ACEAF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F7AEA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3D9EA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85DE7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AD837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5BCE3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0183F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17D14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3EF56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779AB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FED05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F3F09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D8A84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58719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7D265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C5F14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7CF3B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21AAD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007A5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6A750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19A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465FB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0C7CE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D0753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5FEB9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F27B3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E769A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CE0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8B9BA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C2519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13F61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F7578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26405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1058E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5AADA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070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82A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4E8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D3F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C76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EFD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536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E54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1ED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016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153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E8C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210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AD8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04AF4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A66C7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9B2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9DD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1C6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14B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8E1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8DC869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A7DA12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26690A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AF6E07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0F0700F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092609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D47F89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FE4A2F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281FAD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10FDF9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39B171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02B24C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6125D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B87435F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55332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753F9C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ED32FD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CC72F8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152846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859B86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19E75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6A3F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0E4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2B03D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48E41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4D9C7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B000A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EF45C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761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3EA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4BE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EBC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AC834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0AB16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4F7EC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1F49CA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7F783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E8556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AD460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D7393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C0DF8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D9198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ADB5B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389C9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0A50D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EDEBF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9964D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B6EF3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25747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887D2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DCCA7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9BD1D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941C3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88ADC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87D2B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74AF5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5C16B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8B892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50719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DC27E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DA644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5B2CE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DE7EF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B0289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D5007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64498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60021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F88B4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92BCA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1461F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0E038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4E91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58C2B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C4BFB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8D782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68451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521A0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65BE8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8244E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F2FFC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688D5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04D12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332C1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77981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2F0B8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B4AAF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42EA9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00322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21A3D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6219F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478C5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A0C23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6F86B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77612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92FE9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97F72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58BE2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55EE8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F1C16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E14AE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8DF31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D97DF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B246D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B0391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32B6D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0CE18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4ECA9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AC880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BBE17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C65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67E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F8E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EC97F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21A10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FCB21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A19D8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D4BCD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7C44E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3BA3B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291BB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BD3E2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053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97B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783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82E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476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458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E7A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02B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369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96F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6C9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55D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039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C19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C9B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927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C4C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654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38F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5D3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855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844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EDB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9F3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654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50B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FEDA3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3F67BA1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687651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74C76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FE75A77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6532B6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1A4C46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994C9E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291A3E1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C514F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9146B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9FDD3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7D15A2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00BB7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CF21F8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15D50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5B7C2B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1F7DB6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B6E73C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DE6EB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8813C7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2DB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0F0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2874A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E66E9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410D7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A73B5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019216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7DF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CEE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2F6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A73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390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6287F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7DF60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0444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649DD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15D22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2288E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D7ABE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411C6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CDFB7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9DA65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73AB0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D059C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897C5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5D6C4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89D14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37033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F0D15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C1ED7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D7EC5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571BF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E48F3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EE7E0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0D433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8E335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3743C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8E86F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FD9AA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4E8B2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A5949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E40D1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95EAF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F26BB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8190F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558E2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D54E1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96C49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13004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080CA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B8758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D8050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F552F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BC4FE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14DA0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9A2A1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26488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130D6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DEB4A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A8782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FA40F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A287A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3F107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F9062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75966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49457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41509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01A60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B1EBB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B37C6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7F2A5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23EF9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EA2AA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2583F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28F75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904DE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FBC0F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AD75D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32981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42E0E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0C2AE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46A8A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C1207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E5003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415F5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DDA25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B5CD9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10C8A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B5118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6EE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B03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DB1F0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292AD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76665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6EFAF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15D52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85B13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897F7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2CCDA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48E8D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A7F1B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F1E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3A1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D35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087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C50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0B4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118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46F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05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205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D9E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217FF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381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A92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8B1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AF4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199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B71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63E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699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EEC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E95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382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AC8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00B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97E4D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FBE13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EE03B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165F8D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AB24C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92F3DB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FCE032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D3A549E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B0E4D9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906422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944911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BD0A28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61134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8F857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D8A206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6060A0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5C1E2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329D94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422D3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09D2D5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DDAC548" w:rsidR="00363C29" w:rsidRPr="00E875FC" w:rsidRDefault="00534E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C565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D3C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151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719F4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BBCE5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4EA67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1E36A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3D4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50D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8E0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92E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FA8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A377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A6449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6DA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5BB9B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EE189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E2C62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6C73C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5F4FD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1F05D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F0DD3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1F5CA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B69C5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508F8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2BB25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65EF8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5CB3E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1CD97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8E82F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CF7E5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6A4A4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FCBF4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5EA01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66797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789B0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F9CB3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C9FB6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FB342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A619F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C15AB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AA917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B5168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4B8108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05C7F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7614C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AE779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5EFB0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28E8D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93A6F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A0A01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E288F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6B75C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53549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C611B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9D2A3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01B48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13C29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A86B7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E19C9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D00EC5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26E12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D2CFC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3A9CF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00BA8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82CA8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C0D1D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E7F3D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1A653E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D01407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8781A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7BED9F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118C1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44987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985BE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E7532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4B148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086B5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38259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E4F09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750F69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91EA0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B4447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52769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DF8736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D19B84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46E06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3279C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0C89B2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A5475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AF8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37948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6655F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F759A3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FE5DE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237AF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6C8C2C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9942E0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C7CEB1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3544A8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13C13B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EFAF0A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1B1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2CE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C56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FA0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C1A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9E9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0EE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0C2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96D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FDE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AF2E7D" w:rsidR="00FC4C65" w:rsidRPr="00BF54E6" w:rsidRDefault="00534E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975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F4A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E2C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D9E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DA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A8A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31F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B9D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76B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83A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00E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2FD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852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34E3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