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1CE8B8" w:rsidR="00E36537" w:rsidRPr="00E86869" w:rsidRDefault="00A30B3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207C03F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11C3DBB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E5965F4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6846DF1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CB88C6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5914091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E980E2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140148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3839A6D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652AD03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295734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268B494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80F9D2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EBAAA27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7C0391F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698A6D3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B4374E4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6E46B5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00BF79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80635F9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B169C4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6188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5B44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F418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773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515F06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3E83D2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2CD0BB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05FCD7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B444A1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A782A4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149B0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ECF69C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CC0B9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AF1863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AFAD12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176913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6CDD7E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250B4A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5DC26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D71D4E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FDD6B3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6028C6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5FA51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00F5D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41130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1DAD5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12EE9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0ADC8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4EB01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229A4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E2FAD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BC947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F003C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CF18C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144B0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7A3D1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955A5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3CCED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C972AB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C72E3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AB32C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7A039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28CE99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DB7182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A39DA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9947E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8718A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4A2C4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489E3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ED81A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6C145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6A79A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2199E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99497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1C3C8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8A0BB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79772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08E45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940BC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95A00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B93B7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BE7C0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53CEB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4760A1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D5C808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67DF4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26472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48344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1371E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D518A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66FAA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9356D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A9195A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C2227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EEEBC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E6D41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06029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EEAFF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F2751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6F98A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612A9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EDC22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A3030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F3946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D34B6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F6703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5CCCD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22842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C4323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4E434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4C84F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9D7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05D5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6D7C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CC8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3D3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5D3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8AF3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921D1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40F01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9BB8E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105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74B0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504C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F04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95B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1AD4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64F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6D5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917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A49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1A2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988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783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081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8BF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815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0D9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A69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F6F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0B7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9EE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5F8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4F0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54A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8A2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31EDA65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B1E685F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8EB1D15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3E9F577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1FD4FAC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F42A99B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121406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087D38E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0B73F08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9A2BF4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7717A5D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AC0AA2D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9B16FF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6E8A748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A445344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B3394D0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0F348B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1065023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D4F446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E08193A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C5E961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B5DA07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1E0E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C088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3AFC2C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A35F44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42B48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07D2D7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8067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727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36B4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C39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7E32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95E38A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89ED0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A02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3B98A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169DF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E6C5B1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8A2FA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0B61C6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E7EBC0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DDBFE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41AC7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72986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DFD61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F38EB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2CD96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6B76DD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833F91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7AF71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9AF0C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148CA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C9066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E2A7F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ACA70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08628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D4B5C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B4392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E631D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72874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82374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9B291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CB26F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5CBB0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D60B1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74E0C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A874BC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6F54F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7B3F2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136B4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0560B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5C9B0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A2ACB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6A37B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ECD96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20380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0D766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8AD15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C1E75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23BA4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E5A2F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AE27F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97FBD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DB155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0D5C8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CE5B4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7275C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65450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A1481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1DCCD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D2143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1C42A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9DE3E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538BC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0E8EA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C32BD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D4D65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0719C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7176B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8A493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71FB9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F07D2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18450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65FC4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69672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79FD8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F7406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44FBB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140DE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668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69F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4ECF06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D4568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60430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6918C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B0AAB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F03F0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C1067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3121E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543F3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585EA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E331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8D99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010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EEA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510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5C8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2E6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39F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A25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254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B05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B82D3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AAF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13F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FAE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6E2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BB63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E1E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A097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E06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ACA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2A0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459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C3E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0266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90B7425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6705E3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A03D5C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5A31446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CE0DD9D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0880349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34E369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896E79D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508A51B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3D9C989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48C870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217116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A9D1089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C6A392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828418B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D72110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86EA3AB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0DAAD6D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62B328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784C12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A59F41A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B4B6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DB8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DDD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CBA48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4C6C38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1776BA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2FFF26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F44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45BA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01E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2325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AD4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53EF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A0B455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A512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6EFC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78AE1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B1DCF9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90AA04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104A2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8810AE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5CCA49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E37C4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8D192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8D386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8F3B3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86683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15912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A3613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03DFF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D59F9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0AD7F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BF739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BE266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FDB5B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3716A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D8719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A707C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2EB48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096FA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E9581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C7DC4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0337B7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7E480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B8003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74005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6C807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DC8FA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6075E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94CEB6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9BB52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61989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D387C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63BC2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FCF83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C4FCA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3E55E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720B4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E82C1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EDFBE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2DFF9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F4A10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355DB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0D259E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99ECF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CF192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12FF7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3AA58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950C4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D667C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1D8D6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2EC90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DABC66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6EACCE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AB265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DD303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4F4C9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7D333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D55E5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F1C2E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616CC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02028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76632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4187B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4E7E1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2EB482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5018B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40245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9AC0D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386CD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B56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5B04B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D007B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726A6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CCFB9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7001A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D755D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74795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25CD14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C71F3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12FB8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A3CA3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927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9457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1EE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575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37D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62C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DDF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FDF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F9E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980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6B5C79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9B2B3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D50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9E8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D3E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F8C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469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431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E62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D5E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4D4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D13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74A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611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FAC349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346ADDB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6580EC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DE4A43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5B8CC9E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CBEC1DC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DC4C47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A0A7057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798A20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0C5CB49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A3A816A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BA511A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CD5637C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F973EF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D52ABD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B62AFA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A54F744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E517784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EEBD1B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D35E89D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C343F8A" w:rsidR="007A743F" w:rsidRPr="00E86869" w:rsidRDefault="00A30B36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BE3D5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450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D14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23BA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092631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0906CD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27E945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1FEF1E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116592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C02C8E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D58E6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44D56D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717835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DB02A1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439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C3C9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EA109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233668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A7B76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40B22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1AA73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696A7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235C5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128DE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5B802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48764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9A236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815BF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F633B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E40B2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58703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276C0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FB844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E83BA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00B0F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A0CBAB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540A6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D7C87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84C14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D333C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71F29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E108D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CED66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AF7CF7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DD51F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3D7A7D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6E83A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FB396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29F97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9E512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003B4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7EE1C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13168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515385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8C642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63AF8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A7209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1ADC21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D9FD9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FF77A3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45EF4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0F5CC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FF806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E701F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21A29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4DE5B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E605E0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7DEE5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5E1E9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BC2C9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028EC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1DAC5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66941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4A83F3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695E0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32B59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E3FAA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B5056C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E90F6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B24AA8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4D750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EDD41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51907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577776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62F1ADB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95FFF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9A947A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288897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35F7D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A41611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0B3F9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2083F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56843E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1C1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40A9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5638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E21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99E3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0DAB7C2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F0CBFF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58D1B5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EC2B3C4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67A629" w:rsidR="00FC4C65" w:rsidRPr="00821354" w:rsidRDefault="00A30B36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5E1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6C1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933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76A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D52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729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11B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A01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B81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76B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EAF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BAD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A3A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2F1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504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A27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12CA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F1D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D94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CC7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371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D8E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B50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30B36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