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BA6008" w:rsidR="00E36537" w:rsidRPr="00974807" w:rsidRDefault="00BE51F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4C6ADE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65067E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134773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EF99AA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A0726D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514F5C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FC19A6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0DE51F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10C188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BE3616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1114C3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D0492A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97FB0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97E2E3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11D4B2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198B60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1F4AAB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231B95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B9B027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CED5A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F26D4C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031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EAB66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93D31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55626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7CC3C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53201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6A770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7BB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206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561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839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78707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A2F43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49959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ED1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634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556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740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3B3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501A6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D4743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8A914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7E03E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40137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96CB9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E4CF0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71848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F7369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2FF1F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AEC4A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77C32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1A51F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0E86E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9D702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97226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31666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58B79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936B1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E3F6B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25680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7E0F0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00E34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FEF29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0C79E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27564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787C6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46A59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456FD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C1FD0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A620D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7F546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38CE6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90722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A43AC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902BE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5C05B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D8577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783DA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DBBE1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33B21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679E8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01E8C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5DAAF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EAD0B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ED385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0E62A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CE87C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B51BF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7099E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9BBA4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294DB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F3380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397EC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FED49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95278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73F89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347CC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A362D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97657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CA636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CBCEC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165B3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2BCCC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49E97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45AE0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FF12F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911BB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78B6C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08D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10C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63E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9FE37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B87CD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FECFC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42F56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349A4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0FA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221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5400D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A31E4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5299F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775C1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E5C6C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AB43F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F59EC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A93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668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1E2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51F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D2F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F1C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C7F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DF0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138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6BC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3BA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8F4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63B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20D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D852A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E6F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24D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7FC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D33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78A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145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6FF6B0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9D727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37D3D2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0F066B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136E84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1E4C77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02428A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57F41A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FEB13C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D5F76C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76E4BD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B162F7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A0C365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39CD8A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85FB85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76ABF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7C655B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54A61B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93B7DB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3BF102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6F055D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1F242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641D1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89ECB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0E535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0BABF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D5661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A7C60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D56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2FB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394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55043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4D8F3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BD87F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2C321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0C6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2EC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EAF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617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521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966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99F00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82BC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430A4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203E4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54B49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42450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48C29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E40E8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791BB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08418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49B54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9770C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B7C3C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AEB07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C3B3A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4530D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363F2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97CFE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4B9BF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CAF0B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E403A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02DB7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4F8BA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BE460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A4261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FABA5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136F8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54CA9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E45D2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E5854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3B988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452C0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DB913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62322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D12FD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DF131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FEC8F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71061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71CEA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CB6C2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0799A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C2E47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E0AD1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161A9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92F18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76AE0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9C482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F7E2E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7EDFF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CD5EF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D8126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FFA63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55D18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888C9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89625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B80A4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AD409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B4DD5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2A93B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B1112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79763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1AA1A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CF6F3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EFF90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FEB31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6DA76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35245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C14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05F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FC1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220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F531D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FF04A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6D6BB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22D03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CC286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BBBE4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806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0D70C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CEB48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4FD12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E907C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8C948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C1FCC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32F5C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67C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DA4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745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149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D86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3E6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B46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964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E7B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93C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789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6B4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481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D13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8E2E7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99A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6C6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968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0C4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732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428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B99060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BB8372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AEFF84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E6C903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3693B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3F7FB0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EA2BC0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9AC746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EAE00F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4B73B7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AC14B4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EE0A5C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49A454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1E5F11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EDB0C7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6A70B2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C6607A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16454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021241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14B1C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7E4C51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882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D8593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D6634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7A159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33FEF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F33BC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7AFD5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1AC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0EE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532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D8E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704C9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9A4C3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B894F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C25D0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98315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CACF4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6BDB7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692FA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38CFE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A8962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122A2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1FEAF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8058B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AEFFA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EED97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E0726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69984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03E05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E2D39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882DC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004FD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393C8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4200E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FEDF2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F4A90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73704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865C1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C2DCE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F711E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DEED7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0A7AA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0DBE4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E5357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612B9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17ECA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0625F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B3E93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FDF48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D4E40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D4F7C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766A9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C906F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C2D58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3D1E1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7AB40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9A926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07D4E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0BEB9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7F181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DFED0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60D95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C593C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F39E7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D0E23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0288D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C85B7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EA663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9502C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2E297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2C741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7046C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9A7BF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25D7E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199BC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6C729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A23E8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66870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F949A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9EF55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0530B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08BC6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1F87F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6E481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B55B3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B0F82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ACE13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4E147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750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CF7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3EB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A4C49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ADB57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AFF7B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0BD63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18900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6C40C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90EF1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A2FD8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0D641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C6D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275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673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01F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913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E8A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68B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493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C59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A18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0A2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8DB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304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A32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1A6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964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FBC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B70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872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3FE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BCB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689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0EA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984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075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C7A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FCC6C2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FB0C0A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307FB7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5859DB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F9B383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B17B2F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E8F47E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8CD044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05E85D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205E85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B24008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C802F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C6458A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599427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01B954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A1FDDC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A60D3D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C220C8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82FF20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31F5A9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C98B58" w:rsidR="00165C85" w:rsidRPr="00000E02" w:rsidRDefault="00BE51F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2EB22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766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2A470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8A715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75029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69448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15C13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AE1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9DE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3A0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F55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C27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FF944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AAE6B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88DBE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4EC81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497A6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AE27E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FAFED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84A09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08388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D4B07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D614A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955CD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7C415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AC18B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F66A6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690DF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FFB53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F6E4C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BC6B2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AF8EE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27FAE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974E3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2904A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7F0AC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7A594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B272C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B1FB6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B7AFE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190AD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358B1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6A09A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5B648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0FCB2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AD318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ECC72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74D67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4C059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1C580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BC6F0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A0C20A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C0BAE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FE60B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CFBA6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28C89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ABE2A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91F3B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4C779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6DDC1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946EC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B6178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A1087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9D38A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E6BAE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6E0E7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4E54A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D0C54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E5C87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84E3F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DBD182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92CBE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9F3E8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AE183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73049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A8317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80D98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12E5A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6B09F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B0AC14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B2C7D8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F8B08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4D09B9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B9AD5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68D06B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087017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678091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863EF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C3EDDE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891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347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9067B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C48C50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4D241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6D4FF3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21437F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F589AD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586A1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986F56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FFBCF5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AA043C" w:rsidR="00FC4C65" w:rsidRPr="004913CF" w:rsidRDefault="00BE51F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713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592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1EB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57C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86A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E65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E77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4AA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E14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62E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9AF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EAA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12B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136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640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F48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EEC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0C6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FC3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C62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C75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955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DA9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386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F31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E51FE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