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E0C394" w:rsidR="00E36537" w:rsidRPr="00E875FC" w:rsidRDefault="00C0509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5E6ED4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C9B33F0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BADC5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C48612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910041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5BC670A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4D8B6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212D11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34698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171FB6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D9FBFA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0F3E5A3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D3C2469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FE116E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090E62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DD83BCA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85E161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054B5F7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80479D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3C5ABD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3D9796E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052F4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362C8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C4FCD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85179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F6750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C4C05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9C0F7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8AD6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564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328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67792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27F3D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A44C2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25508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706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8F0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52D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CCBE4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BA066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513CA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993A3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43828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52DE8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598EC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9CB82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81ABC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0F15D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65264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7CEFD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7D5E7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F1F43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7CD8C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676FA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DB0ED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4A9E3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910CC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C8702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FE615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B8AF9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0DF97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DEB08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11664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A02D0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0E0D4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C62EB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FFADF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E6B2C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B7ED9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58796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0FD3F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32C8A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2EA49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55B14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B967A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EBCC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B4013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8D669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7C67B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77852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4EF15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8866E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E05AB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E37A7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3729D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AABF3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F8533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AED6C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ACE9A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1A438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CC8EE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EB471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4EE21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8E7FD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9AD0E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ED2E3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ABF9C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7AF30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424FE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BE8A9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71CDC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BE1A8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6E40A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C6F91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1A921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11AB4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8A52E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054C5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4E0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1798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F73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1E1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CC167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37864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0AE8C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90B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69F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34F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347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01D72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16433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61EAB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EEBB1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41B19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8BA7A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ABF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1FF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66E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038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329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AD2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82F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292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A5E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5C4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660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A15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38C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48B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965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4A9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AF5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1EE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015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CCF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832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7B2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117646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13FDC7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30B47E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269E4A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2403A16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3548E4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30DE11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D4135E4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DA0687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B3684C8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858BE88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999E5A2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77FFD8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E8EB56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364BAF7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51DBA63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8A5EF9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228570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13D579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C97478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38DEE8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D565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9A0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3DF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143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B33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9351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6D099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AAA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7C7FD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81211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8E1CC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F4375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C8A58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8E978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885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28D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9E9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B1C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71BD8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68595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8A9C4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9BEE6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0B4F5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7F54D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4AA24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42BBE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9A38F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2E2F7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DF2C7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7870F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741BF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D75DD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3AB65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E1CEA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087E8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5535E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664FC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017C2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5ED52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C7CC5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F78E9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0A27B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3530C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9DE96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8859D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A8C48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52A7B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B571F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5524A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C05B3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B31BB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B7BFC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94077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59178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F9E30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227F7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210E9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162AC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BE8A6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758D1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B6EBF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2C879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F7DB4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25B99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89BE9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733BE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3802C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5B8B0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650F3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36C1D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401B0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55B83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4604B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1A8F5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27DA1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73318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95342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7569A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F2A83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948A7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851EC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BE2F3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D9522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4540B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E2FB2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34916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33B10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C3119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E4A50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557E7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F137E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C0918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E5BE3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BB298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EB731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AA1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ADE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42D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E33F7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5C185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6648C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E199B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7D60C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78775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870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C12C9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D86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E42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910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492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E4D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93A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ED7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549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0F6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081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C4A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877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B43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1E8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548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215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50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E94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3C6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ADF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D42CA92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4B6225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D62B6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2602CA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51A005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8A7BE86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8CD6E8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AB32FAA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2A1F219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3ED5A4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2F6B6E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568FF3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4C3331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9B0302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99DAB5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58FC9C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4C60A7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F06B0A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9D31C3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65E9031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578DE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BC7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B33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9C8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F83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154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591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3CB0A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5792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F17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B307D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D28FB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D2EB1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7FBCB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8D0D1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DB3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04F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F1D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A48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36C5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865F6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0F7D1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382CF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0D081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24FEC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4BA00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FEECF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D2DB9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01816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682B0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9A6B3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E3CC4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32291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9D9B6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84C82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B976F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41D15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4080A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D8B9A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A69AE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BFDE1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6167F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32F61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7BAE2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F98C8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7EFA5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70303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BFF00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353B3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632EE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E96F9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E732A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85C01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1F40C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00061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75F45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180B9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3ADEE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E14CD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598A5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A292D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CFA13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C0FC9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A2579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58DBE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3648D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90534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0B823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D6225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2D1AC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0953F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2822A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812A9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D76C6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52970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80D95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BDFFD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8CEEF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31B64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4A2DF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B8160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42A3E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D62D5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3185E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020DB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3AE91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B9D47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E44A7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F8E04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07173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DBC29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D4993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14469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854B7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BB396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2F78E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36E0B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56D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CA6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ECF50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806F9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9DF9B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99D04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53743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4F7B8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1C0EF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C0DD9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66474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C8C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E07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0B6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E7E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AC7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E74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8E6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362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9DC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138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011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481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763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951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1F2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236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2B5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57A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871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892F80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42C399A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AF5042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A9F079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88C9D2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C5C9B49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03230F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35E1E62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ACB0C5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EB068DE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04A88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94D6F5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F369A41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5D31E8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5B8EF5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57B7FF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BAD9CB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E4FB60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79C55E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59784C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76E84BF" w:rsidR="00363C29" w:rsidRPr="00E875FC" w:rsidRDefault="00C050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2AB5CC" w:rsidR="000E06D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2AA1A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FA752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484BD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98815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75AA5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23A5C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7664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B14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4BA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2AC14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8D011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119B3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1E4CA7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EDE2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003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5FB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0A8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E48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E629CF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95E2B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B33BB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DA8CE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BAEFE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44B33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7B121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13F1C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14624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86CD2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0DF52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C086E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943A7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72D3C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5FA42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080D4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44E50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079D6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95ABC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DCCCF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9D873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F2198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ED923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41BB3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BFB3C4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EC4F1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F6762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71977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22D77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BC488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EA355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BD8493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6DE5E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70FA0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75930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F7535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603AB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372DA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D4B88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93204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76FB5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05D878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1AAE3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13F2A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C723D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119ED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8C3B1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17CDB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9DD7E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59A45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D9E7D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0AE587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A2051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AD2009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CF2E8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F5D78E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78124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76611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82DDC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97E98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44B3C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D98AA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9C66D1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613DF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AF98C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A4583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F4F3B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36D19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12D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CC6C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FE9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399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6A385F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DFA7CD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EADBC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7759B4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F34C0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B7A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D8F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2050C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399ACB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728240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55693C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678152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73B1CA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AB8F26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2F9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F71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51F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42E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091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D9C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CF5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DEE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552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62C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4E2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772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9CD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148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CBD935" w:rsidR="00FC4C65" w:rsidRPr="00BF54E6" w:rsidRDefault="00C050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588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2B7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728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CFF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38F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AC6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05095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