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1D588E" w:rsidR="00E36537" w:rsidRPr="00E875FC" w:rsidRDefault="00D1766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2172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DF032C4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858B66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B4078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1982F8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EE6CA1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14686D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37E25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52B0E6A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A2A6B8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78FD03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135CA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02F9B73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869589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457949A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EA57F6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CB809AD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D9AD1F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C6853E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C954C5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9B966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F86179E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BDB4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89A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6DED2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6D714F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28E7B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456C24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3B5D70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7B8DC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A026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A69A5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20525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A73E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5F25D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CA193C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518E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7AF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788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24758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6110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78E6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CAFB0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B8645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76CF4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B45FC6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A0D5A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51F1D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5BE08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8A5C23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71AB2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2136B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D3ECF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BAF15D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DDDA5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0CF0A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EEF51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AF0E9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38D55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80728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4EAD8C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66B5DD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9AA28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37A68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432E3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F3963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E0B0BE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6E2AF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EC460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5C858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490F7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88E90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95C2BE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7566A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7CDD7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4B96E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A34F0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9A5BB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2622A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251DE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AC957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24E8B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102D9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885D6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20D59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5D9E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1A24F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1F15F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DC15EF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4B312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CBBB3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2A660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B284C3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93A14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55A19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DFAF9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6B337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2CAB7C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195DE2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AE599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C366F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8C930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0D9AC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42327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0C3AD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A7529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5723F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5BD308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DDC70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B98EF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6B699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9BDD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40EC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0C0AF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88B36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242389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87ED0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9AC0F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5BDFD3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A72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8582E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47CC78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4C9DF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3EA53B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CA5DD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A8E0E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1BC88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71DF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DFB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BC7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4AB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B43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FFD1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10B40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ABE4B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6079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201D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12C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78F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D933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794D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A1C977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CB743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1356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E66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F49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A11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632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F63E82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0515C3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8773F0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546A8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19BED3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75A62FA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BC7AE68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D24513D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1D1D82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96582F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9EB667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DD5BA6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08D3EDD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ED3C10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650CDB3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1DEBFED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CE7804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D049FA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401103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3D6339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0211372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5CF8D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3C24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20D2D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C859E9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CCD5B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1ED6A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E7929B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26DE4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CF08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183F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E6B8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355DC5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E4062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1DED1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3EF4EB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14698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6D0BD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DAE116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E0419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ECCE8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79D8A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F54C9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52C18D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0E99A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FBAF6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C91CA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ED7AE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D0E69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DA8FE1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F52DF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AE5F1D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AD74F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81FC17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895D2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07EB9C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E759DD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7AD7F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4AD08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66B52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CE57E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D321D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A96BB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9F4CE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D2671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EFCF0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8A3B2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81772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B2EDCF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A1324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23A27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6FC2C6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37FC8B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2B39A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A1590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7CB15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71AFDB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0E98E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3BF2B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E27A2E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E4B29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76F9F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2C871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CAF3A5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A0EEC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B50EA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5D88D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3CB3C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D6308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4BAFC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94CE8F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6071AC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1FE74F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54527C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91317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1373E8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EEB31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47EB32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1D438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8BCF8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55B95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6C447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F07032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682DE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3BCEA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525B7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ADEBB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95F1C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D1D19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D625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81BC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32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3B10C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F101B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B7F2F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14595F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30505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7C502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15E5C5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0EA450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2D1C6B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C24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B7E6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2CBC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5B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F99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B1B53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2656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AD7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041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19B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2BD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B9A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091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9F9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A30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292B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2CB7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5F4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A80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71A7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64C1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5D6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270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B56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D96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AE7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238743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DD54E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A4E9F8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232CE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41AD8D7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1FE38AD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96DD83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BCC070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2FC15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72865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015D528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7919DE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2B84A7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B7887C8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44519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D25474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25662EE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86046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FC740A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FAB39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F0C9614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08B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82F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0ACE3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D15B6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E800B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4B442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CAC97E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A0B62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DED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D14D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41B9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25A8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A7A76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99C60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2EE10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68EE0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DFD9A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929A6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07BB8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F8376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7D682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C95CC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4AB4EE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FEB798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74355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894ED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BE7C4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5521B3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87FDE3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20DCD2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4C8D3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6ABE2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4E7BF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278D68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2A42B3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F9790C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B565C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C355A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802547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5D1F9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3F200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E5F984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93350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47A2D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A5C21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14298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5C306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EC3C6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F8969D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E77B0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030FC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FFE45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D3EE6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63C55A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CE461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10936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36DBA6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6C265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843FA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93573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1F9D7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50008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4A3BC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062C2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45ADC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96ED9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C0852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6CA70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32F50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7C2F4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EF901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3469E1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2E1AC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406C6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66139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379A50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C31015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1B7B0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59216A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FA0C7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89F84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C371E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29FD2E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E1896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5C9A4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C929B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2DA90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A4E62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DA50A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54C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011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2B3BE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93CA6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AB900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3A2A99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DDB5A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95866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1C7543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3C4B34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EE34A7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913D5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9EB3B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5392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114D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75BF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D2F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9212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2D29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A5AB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99F9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91F5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C81C9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6CA22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952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D82A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2EEC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C8AF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91B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6B82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E6AD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0C10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F08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73E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869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02E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F4E9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801752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9C41E9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EE3EEFA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BCC0E59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EE816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C7E1DC4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5D8515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D3F87B1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C6EC1B7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A83FAB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DCEAB0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9CC11CE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E3A828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3C87AA2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C1CDCE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94EF56F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006235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57A79D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CF453FC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5F60EC6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B481D30" w:rsidR="00363C29" w:rsidRPr="00E875FC" w:rsidRDefault="00D1766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587DFC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9FC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5D02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F3886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242D4A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7505F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2526C6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50410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FB7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786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B31C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A89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5C0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C2311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B74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26C820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568713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E3F3E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3529D8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469B5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69F315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CBBFC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9B415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3A20B3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F4C850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4CDE0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E54F19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54C6B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D5649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FD00F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18692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8FD24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EF6863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4D2D11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65A499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34DBBC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29B396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9F81D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936CB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4184D6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90F9E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8F9D99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9B331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F39052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E995B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6E546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5ECEF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99F82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3321AB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659A80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09BF5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85D7F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54523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526FD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EED85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AFDFF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420CB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DC6E44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30C15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38BF4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19E1E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B52C4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F1A94D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D0AB94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2E45D6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A06B0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2AC7A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AB572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062170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F5D002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BE7084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1C5C97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206EC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DF0D93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39489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02327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167C8E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FE4F0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E5D45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9A8B59F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B67100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02799B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2803E9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3AE668A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2C6483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D20C8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F46618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ACBA74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59FE8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A171A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B91C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1A780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C395A9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410A706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AC8A01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2B0AFD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69278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2C0BBB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F3B422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4A08FD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7735D1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42340C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AD38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DCB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867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5AD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2C2E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F7F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92AA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ACC9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C31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F233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3F2095" w:rsidR="00FC4C65" w:rsidRPr="00BF54E6" w:rsidRDefault="00D1766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D1E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EB1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04B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45D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A2C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DD5F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AB46C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B96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C78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4B2F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7027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A2B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D5F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17665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