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F6797F" w:rsidR="00E36537" w:rsidRPr="00E875FC" w:rsidRDefault="009E3DE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FDBFACC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C2CD5F7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3CB30B1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6C0138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DFF835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615FDE9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00E5150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F390CE6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9175AF7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805AFE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80351E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DB28F6E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88460E3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CCAA032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1448F11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B739317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A7154A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2A7CF01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689E2F5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4E0AD32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340D6D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7D8F3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670EC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DCF29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A82E2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71300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490E8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F9E372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CB70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09C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B8B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AEDE3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4B0D0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44E07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56DAB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522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F9C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6ED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60F87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F2785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EC501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C9088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89176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FF184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28504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B805F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259CD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245E5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CB183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8ED50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1A1AD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3B2BE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0BE60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7A4C7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B93C1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45CDD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22702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66B3B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08B07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197A0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6DC2C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592A6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6B458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5DF87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01FF0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F9058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B8716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1044B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70E1B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938B8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3C899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66F48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8304E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2D28C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9149C5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99CBA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AF1919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ADB67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E7386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BC0A2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CC01A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073C7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E7659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28602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7773A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5EFBD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30825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4FEBD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4C758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92456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03DE4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024CF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D19F2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FAADE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FAFDE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AB7A5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88BD2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44316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4AF55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4F3D4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BACF3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920F2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03AE3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D874B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D1AE2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8107D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0D36D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FE719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58F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2355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2B38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8B5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DE2F1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BD465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638C8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12A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8C6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4E3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4BB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FA096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9C42A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5B6DF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B144B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DCE95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1B35B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E79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979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FD5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A6C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890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7BC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641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A7D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B36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DCE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9F8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7AE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E1C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835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6CF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5D4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9D1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C2A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C3F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903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BA3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2C0D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DE75F91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CA36A6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833ABFB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4E6E024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685115E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04546CB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628B49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8B3AF40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C66B9B2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57E2E9B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DA9ECD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DD34F36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BC96C0D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74987AB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4F15BC6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DE070D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C5708A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12EC9FA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C9BF895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25088D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B8AC5B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42206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E1D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5FD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9F2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523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2518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D30AF8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E31A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5AFAD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B11F2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F9A37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6A776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EA4BB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BB1FCD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95E7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7DC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5F5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31C3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4542E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CBEB2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C22F5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1B456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B85A3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6323F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792A6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9FF29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5548B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D433C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C2599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4D84D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B9B8B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D58B0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F68B8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E8945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78195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266F6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BD952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A2FF7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B26AF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27A7D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59C38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84BC9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A652D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8A540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383C1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E00B5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8DCE2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00FEF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948C6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61315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8B45A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F6CC2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269CB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AEC5F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90A2B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003D5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81567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430AF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CE2C1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B93D5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DD03C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6BADA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A1047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36C27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72625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40530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226A5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75D4A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58FC2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BF882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96B99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5B783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23430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18B4B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5DB27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47F40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3B1A9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06CCC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0AABD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9F10C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6D729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50BD1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E9C23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73B48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442A2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54947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53286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7A70B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64AC7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12CF2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182B6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14118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D800C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ADFAC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A81D7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7F4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D30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CC5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A5CD6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47642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6FB99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F22D0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E6ED1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C1BAB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254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E385B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8ED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49D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85C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8DD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768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03C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17D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1FB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C33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5F0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0A9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61B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C4F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12D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88A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8F1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D49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B4D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C65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3A9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662322C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D0F8391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4002C99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C46F872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EBD2BBF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C620EEE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5D975CF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FF80E03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11BED2E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9965958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9A55EBD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31FC6B3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D5B9C63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6DAE37B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512E565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69957D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0B1E630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7AC2EE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B71942A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4A6AFFD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6785D32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17D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2D8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F63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A1A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6FE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D10F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D123B6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D2C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DEF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46171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6B238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C0B5B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192D8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300B0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24F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5ED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A80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657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7B5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81931D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42914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573B1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8E07E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0D6C8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11C03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25AF4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70C78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0F16D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F09ED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B06DA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093A1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7948C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58137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2FFDF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F1E36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1FC5E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2FEDD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9DE7C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F26F6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77903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5C770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73111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F056D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EA250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27B05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7CDCC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945B6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795DC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8FC2A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3E6E2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578FF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3E3F3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149BD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52B9F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743CF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B592D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ACC80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9FD33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EC2B3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E20BD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63094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D2BAB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9E1A5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E2938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1B3A3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F30A6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8888F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BFBEE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7A7C2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8EC6A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32239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24F96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B364F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98533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D3093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A7F8F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A9A9E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04F9C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C3725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6ADE6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37198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6B697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94DE1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62695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D7DCB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BE68B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C7722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DD3A4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CAB90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759ED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73569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A6FC8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FEF89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6EDA5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C61B2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875DD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287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315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20F7C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F79BF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18C0F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429F5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C3A3A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71798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F8308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4D114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C4F50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F99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4E2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8B0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99A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396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C17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71E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5CF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9F6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D4F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64A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3A5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6AC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8DC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A9F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919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201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71C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E5C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3AC2253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BEE316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3415B39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7C46374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7877D33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D2E8EF5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D263875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66587E2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EFF3D8A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F4A958B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80CF844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E7DC33E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BE977E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5B6E56E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948638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C5275AC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41B7803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AD00558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5D366B0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10C5613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0190142" w:rsidR="00363C29" w:rsidRPr="00E875FC" w:rsidRDefault="009E3D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D02896" w:rsidR="000E06D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197DA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B06C6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0315F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8D453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9536C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91ECAD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F48B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A4E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152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272A2B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F9FDA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A0857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F97B2B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2F74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929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877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AC0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A68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C18B90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4E316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34815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4F557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0D2AC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FAAE5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21AA8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3671C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399A8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00210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654D1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09B78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CDFC1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EDF4E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8C93A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80766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42AB6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9EA9F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E2500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6D71E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5DCAC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025A9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D210C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B3BE9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C6D675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B3B70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D164E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3C8F6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6D034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690F4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236A0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03AFD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EF791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91AD9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A2B06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F6E0B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3BFBE5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274075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C0B24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3D87C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37C49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57117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8DEC70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C8AE1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4A455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A3A18C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D86AD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B546D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81E5C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D8EB0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4FD64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F8CF6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F0537A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E651F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BB69F3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34367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CD9C2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EED83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2E359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90928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BEA09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A4FF57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DBF98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9292A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7E70EE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4DD10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E67BC2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A3A356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BE0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5435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BB4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E17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9FFB1B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DC67E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45649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DED88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8BFD2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7CE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E29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E7E671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CE6C45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47846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2AFFAF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A7AEE4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FF0EA8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8BA7E9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F53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D18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7A2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A8F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8B6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1FD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A927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37F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27D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4D2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6CA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0B2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B39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55F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BCE52D" w:rsidR="00FC4C65" w:rsidRPr="00BF54E6" w:rsidRDefault="009E3D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B0A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DC0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B48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436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4F7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AC6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E3DE9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