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2C33D6" w:rsidR="00E36537" w:rsidRPr="00B85B73" w:rsidRDefault="0080757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04958B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3438EC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1E2937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46335E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7C956C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D0CAAC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9E92D2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D9B676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8FF066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B25554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E73D55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5C45B8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DBD669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3F9A82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41FC01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A6ECDD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55B86C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82F0C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F380B7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49335E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1F9396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CD7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074D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E157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8511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8ECE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2B45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E8FEBC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9E4D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AA68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AAAE03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0331A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08919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C1B1B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69217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C70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ED4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76A509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28534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94CF9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036E9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0E35F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D168F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0FEDA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1DA4F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DC717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16A3D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E51AD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BDA5E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C864D0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CE512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A4E75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F5BF0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E3322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343DD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77DC1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6D9D91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71A11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44FED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747C2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7AC84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21DFC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E0C77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AC765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6C628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03828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E533D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971A4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18E0E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D39FB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D72CAD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5C6E4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61045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7E8BE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5BF07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E2169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7A34C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9EA29A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41008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1D444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F5DE0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772DE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7A5C7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1348D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88BCD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22543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CA7DF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3685E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534E8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5FD71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6003A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C04A19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BCE52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647EB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B4C06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3B234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52250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8E39B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A24E33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7F8F1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98B4F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E732D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B6850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7287F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479B2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BA257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36AAA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521E1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E4928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3D702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32F1D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41E80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00EC5D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A044B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78A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977B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1FE3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0D64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68B7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C1864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89955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A9682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311E2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94335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823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7C5B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CC2CC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6E9C7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758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6E7A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FD84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76DF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1648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FF99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8C2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84C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4808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3210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D40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16C1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3BA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2E85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6B27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82A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73A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D39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58DD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D8A852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EC213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E99526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04C01A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37B6A3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D78B18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6BE61B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E9541F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BCDF03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493AF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AC705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EF4AE4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634D54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7F8A82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67D30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9A530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BED66B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8248D1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C5D05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1998A4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32302F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4BA2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6AC4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B26A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4018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9421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D67DDC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B7E34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690A39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0BBD6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CAAFB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88691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EF9DD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71DC4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E2270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818D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B036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BA8F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760574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187AC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6EAA7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F54F5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9F1CF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29B1C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99313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8DE61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D81B4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73EB1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6EF94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AAA82E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583F7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CB076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A60E6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7A70E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31FEE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E496C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7CECE2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D4ECD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E2532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39C2D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68CFD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F7154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30D42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F7A3F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6D54E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F500E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F4822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39035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1BDF4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F378D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8A54F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0C4CB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6CDD4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4FF87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88D42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BD85A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268A3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E2895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5B905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80E94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DD6DE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2A0C8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2A5CF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24082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238F8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6A053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C6689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43D85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F3F9E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4EC1E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760F1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B681A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91ECD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58961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B7E72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E0994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01559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AB612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984682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0704A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568FF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D4798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6B483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57143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5575C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19E56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8973E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2F1F4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B73A8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8B8A4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58DCA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44631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B05F2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0B2CC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399F3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9EA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1C74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477E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722D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41E8C5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8502C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0CF3B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8DAA8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C82DD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927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E7B2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9AC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0831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0BC7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BC1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3AA4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5EAD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C8D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F9EC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9AFB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5FCE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17C9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4956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5D3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98B1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4C94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7D51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C1F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A48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5C1D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945E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A6D7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0C511D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03C692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5C73EA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1B4014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718730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4281EA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E5D485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12D493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DDF2D6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B5F53D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F5A3BD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086E59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0FDB9E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92E7A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E6C57F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13906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F223DC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55883D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740D2F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FB7640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1772A7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726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674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87CB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3F5A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2460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C89E43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228D5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9C3A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49BB94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26FB6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71D6A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6C5F8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B99DE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22916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6D0E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6AA0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3F56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9BDE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FE5645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4553E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84AE6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227CE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71B7D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8346D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21CEC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F8868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9E722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F1D5F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8F8C8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0236D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801E0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430DC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2A461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C6861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34E45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F803F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4AC53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9A1C4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20491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CC3B1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87573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19497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A301B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F49B7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4325E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C9830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506D0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A0B99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F93ED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9D64B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0D4B4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56CCA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6C718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24208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C8625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8F5E5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2131C4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13AEC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69353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30D6A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AB9AD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219F0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787CB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2772B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B155C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9B29F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5F7E9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431E6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C71B2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A714E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2E86F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17CDC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82E0F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75A6C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06930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6C369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0FD05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23F5DE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C9727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50A9B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A8B40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41720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20133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5A298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00C2B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6E548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23CF6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D3987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D0C1D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F9F02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EECA0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A4F86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B660B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75947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4F71C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CC9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AD6B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A917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635664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0E135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B7DDB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4709B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7AB0F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D8BF4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2FD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1E086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352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C6A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EC7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2F36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DEEE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47D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641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0DE7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1594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8F0D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A83C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3BF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4338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87D0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EC6B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AA3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31ED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FED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DD2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AE7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D5411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9F1F04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EBF0F6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A9226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FBAE2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06E87D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913D4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CF3AE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381D66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08C195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99D27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70C72A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7373AD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954410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8A4919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7AFB66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D588D0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680A3D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0699CA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52C8ED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A91A5F" w:rsidR="000535D5" w:rsidRPr="00953EDA" w:rsidRDefault="008075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8BC0F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675E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43BD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6918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740C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A738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83C541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8C9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CE6A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ED3309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081E4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3D838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2BCC4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1019A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46E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AFA5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23C6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1E3E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D058B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F8B3D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4544C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75489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95030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65549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6CCA7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C0406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C96FD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8A06D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B6368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ECEB0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B78E4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FAF12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36A18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A969F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43879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1DE161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A28AA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C6D60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FA832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5FDDE6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3DB2A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5B78A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294DC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DD52D1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0DC0C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9E0CB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2DFE9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5E314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9852C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DE956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6E42E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8888F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CDFA5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DB492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458D5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D592D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4B9B1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B033E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2C2E2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DD61D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D3DF1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2CFB1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535F1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5E214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7301234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C002C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8FF05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160E2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A74D4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498F5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58904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BCADB3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F3452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51FE8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A654B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F5D5A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3E5BE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3C9FEC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32B5A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B94FED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5976B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1D859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9582E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0E7A9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848957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D955A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777B5C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059A8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78FC9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E13505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115B1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29BD40F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0C6239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0B647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91BA7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AA2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F88E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26F7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A1110A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50950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26682E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ECB8E2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87989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576C2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49533B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5CFE60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030938" w:rsidR="00FC4C65" w:rsidRPr="002646F0" w:rsidRDefault="008075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85B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C32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D9E4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24E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BC16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8DEE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D09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84A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601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A2BC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DD3C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A31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70B0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D97F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8FD3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73D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F15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450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84B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0757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