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6B3DB3" w:rsidR="00E36537" w:rsidRPr="00E86869" w:rsidRDefault="002320C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E23AB80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D5F7589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ADAA340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1B557F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265262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456222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EE9BF2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435735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5818169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CC3DBB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8E72324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C71FC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B055235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24902D2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74021C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D7A823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0ECC0D2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8D401F9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745DB23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49DEEC5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9D17174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60181C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47C8CE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5572EC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8CCE0C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F88FEA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78B7E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7D0D3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C9D0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FFD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708E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F249D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8AA8BD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918202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3F2AFF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354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1BC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FD43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D78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D6045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D1E01D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E032C0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011BE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153A0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C24F6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83513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A6628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65776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EC08C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4DE86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02B58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C8E45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4428A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4CAE6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AC748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D0ED9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EE527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62C3A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F89B5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D733B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A3050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985E4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55C31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6BD88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4B2FB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E0354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305E5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09D3B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5433D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1CBF3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B6441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EA882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ED9E8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03518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9AF94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C6CDA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60976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465DA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7C785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49249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B651A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59B8A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49201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139CF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99E66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FF41F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8ADAB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96BA6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B90F5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93E2F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BB3C7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D87CE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8DD2A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CE0D0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E4DF4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C8361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8C429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9AFA3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1F468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E059F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DC545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DEA6F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769CD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60E79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5511D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66B6C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688B3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C03D6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004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8051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918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F57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E48E3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8180D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9319C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DF003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B18C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662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E42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9702B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ED60D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2829B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23023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A4C2B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B7350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43569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B23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15B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616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C77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1D2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D93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7ED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C2C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00B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961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FAE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D5D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D84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BF9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5E5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D85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9E5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FDC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E6C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5F0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2B4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18667E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7AF9C7B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C4EAEF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06BE407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2A68C77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E0EAB6D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67E1A7A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A4208E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7B829DA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6627D9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DAE2A35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F332DC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F1871F9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9CFAD3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2BEF34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A8DEAA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686FDCE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C7651F3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79D1A6A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F5C350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7148812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5115058" w:rsidR="000E06D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01D80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B3ED3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9C5EDC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65EC8F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A590F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68DFA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68D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4C88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22EF88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07EA66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BF0ABC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90DF31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03B8AE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915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7B8C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848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4C1E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CBF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DFDA39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CD8AC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4805F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A91E0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B6ED5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66141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52F57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D41B0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41BF1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3DC62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43650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E67C1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6A85F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36744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B8C8D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3B6C5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43E12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2AE06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8F226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BCB12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45648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ACE0F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43FD0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E4C5B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0647B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ECFF3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49B69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B0CF0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585BF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5C7FB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23123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E59AF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60AD3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92E14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72373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90407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BA225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A78A7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37D1F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93BCD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DA454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D8EB2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E26DB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62A0F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38E12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3D2B4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E8ED4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16968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D3BCD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0FCAE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B85E1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44058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4D06B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EF407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660F9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38C5A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F49EC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FA6CE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59492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CCEF4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B8247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F2C75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207E0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CF120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604B0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39D1E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24649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32C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7690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988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AD5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EA1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030EA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2963B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A9146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7F1F4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61816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ADB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634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9F90C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A596A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17DAD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90129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77455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0969A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FFF93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0B9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CBD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5D8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3BB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3BB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CAD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0F2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C4B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724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01D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767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67C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A55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370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095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D09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CC1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7D8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C91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20B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5EE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2B2276A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6C69FF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063BAF2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BD333D0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9422CDC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EE18DE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E0D1F0A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0FF4DFB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9E5CD19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B784A94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7FE3E63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C3CB864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7442C80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A4B592B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B716BE1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AD2D6C7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0A3BD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544BA1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0889D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C8EBE5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32D7C1A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398458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415A12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EC3EB2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1EE91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4503AB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68CCC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B6F8E2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3DD7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33D3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E1F4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631DC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67117C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16BB8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8D1A73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FA4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1E88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8ED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F559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21C3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F9FA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8D5EFB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79DBF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A0B7C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517C4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5964B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88DAC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8E1EC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DCE82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CF040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26533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072DB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89C38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D3307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414E5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4AE3D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5B7CE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4CF51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79DAD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5F942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E582F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16B0A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86B58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2AC55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CB393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84815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CC944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2E6BE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4DE0A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99792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E5297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C1786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341C3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962CE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07954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0E8A3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A2D63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C9B9B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A45B0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95E6B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51BB1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FF276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593AC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A91B5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93B20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80628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3701E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27B09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5BDDE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ED935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7E9EC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457D6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A05DF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D5919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6B729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2B2A0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4C1B3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DADF6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4579F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AC062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C99E1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6AD29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A8664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8DA6B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A36A2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C39F3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8466A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B97B3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B94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9FD7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C30B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4A1B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1F706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132DC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90871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5A773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CA9FA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6F57E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8CB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BB00E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A9409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B33AF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1BB6E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77020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913D4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47575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734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D86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22A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4B0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019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278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BCB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133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FDA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0D9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85B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AB6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45B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0EC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3F8A7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B02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F7C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EC3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CF5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562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6BE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B45111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953203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27E929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525EFBE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BED207C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AB18317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408BE5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CF199C5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3ADEA44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0B195C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4E6AB82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EF52DD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C58DB96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B2207D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520EA5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CD0A63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9A6E94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ED8E36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EAFAFAA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CBFD3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DEF8388" w:rsidR="007A743F" w:rsidRPr="00E86869" w:rsidRDefault="002320C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15FD3C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E26B47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23608E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49BDBB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A1269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8CD3C9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F03D43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C2D1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84A7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C37C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3DD7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E9F4D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4A881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33718C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774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D043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5515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F34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B891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4897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B0BB1E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3305E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96E33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EE21D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1FC88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F4535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5CAB3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858A0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0C20F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1E81B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398E3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1CE75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CBB3E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DD3F7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41A84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D05D3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052E5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4A474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712A6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2F35C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17202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C2FEF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4CB96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52B204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E51CE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C1092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BC528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15C2E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B0075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4305B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2259F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07FE4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6FBE1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0573F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B09D9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FBFA4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6382D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E4C0F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86B297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36AD2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6276D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549B3D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0C163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35A68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ACCD18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3E50E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03C2E2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B0C08C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8CA4E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AAC34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4850E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57A66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4D60A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B9C30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29D2B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7136F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E5DA59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63C63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2A9CA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5B0ED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DCEDE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30900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2568C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D5B1B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7477C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F8B8CB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7457A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E1F74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D96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0F12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09F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0A303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0922CA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B8ADB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CD99A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B82CF3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F124F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22B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4745D4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8B535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B8BBB6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BB954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1DB8D1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E76F4E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B5F4F5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28B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4A9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951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9D2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5CD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1AC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3A5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301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74C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0FD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AD7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210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C73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56F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E909AF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A44FE0" w:rsidR="00FC4C65" w:rsidRPr="00821354" w:rsidRDefault="002320C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991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124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3BF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A88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01A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0C1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