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AF37D7" w:rsidR="00E36537" w:rsidRPr="00E875FC" w:rsidRDefault="00D35CE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E7F1B51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2B3DC0F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F7EE75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E22ABA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1D6EC5D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001A1C9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29F79F5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69CF75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B2FAB26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7497A5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B9717FA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171889F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B60200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AEA365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4CE9F2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3F8684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248647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4E6212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6097719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EAB433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C6A774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FE2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CFC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56F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300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1C1A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C9F9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4820D4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5CE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A29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3CCC9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C4DA6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01B1B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3FC77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E1BC3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3DF5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1B3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EC448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2046C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C5C14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0DEB2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E71C0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0E6EF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C0155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64766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817BE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7F65C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64C48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FE7F7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BEC60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2FB59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2081D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7CE2F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B27ED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E9FAC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3B708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A98C7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867FB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BD8CC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6459E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7927A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90B3F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C932B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315C9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1E467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1798A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74A72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93A13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BE483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935B1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8A3FD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7BFAC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39FA5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B7A73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877EB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D5485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CF7D7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C2E69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60DB5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517C3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F0C06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E01BD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7A281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D7E11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3DB10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0FBCF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664B4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E03FD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6C22D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EC4DA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66071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0B8A3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E511C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3175C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D7BB9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44FCB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63180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F2874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D81BB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7B046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2BD1E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5E914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395E2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5F8EA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EF1C6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9FF98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008C8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17E48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DC293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63E8F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A503F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7D44D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BB306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E1F06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D08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245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323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CA5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C08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A6E08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E941E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B0264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12F5C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E76B8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13B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F37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E6C39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055DF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F3A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6AF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A84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BCA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8C1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0F8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029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824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C52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4D8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76B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8FD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4CE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67B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E99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FA8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91A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A3A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269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24F566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42F9F9B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6F3C2E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E9EEDC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A08FF1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19539E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8309A74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BA12F0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0F1CED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74F5E77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CF5A2A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FF6959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C7DF1AA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2C2C70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C35241A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C5EE1C6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A89E959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FADB32F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70487CF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EB1D60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57A47E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C4697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0E4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6C9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7F7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F68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58D99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0B21B6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A4A48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8E0A7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65344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7D482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822D2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03F9B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3B1CED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0E1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7A3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B87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885A6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384A3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151B0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C41C5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33BD0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94C4B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5346A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C335F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DC940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E0DF5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92EB7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A7E0B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080DF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37707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C4311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FD58D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296B7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AB48C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525F0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42886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194DB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433AE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DCE08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54B20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3D110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755A5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2879D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20896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6C8D4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E0B7F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D2D63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CA2C3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AAB01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EEAEA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7ECE1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F065E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1CCC9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76A1B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EDDC9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E169C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D4548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058F3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567AD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9B0DF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9F0A3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242FE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F6AB4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2877A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2F064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FC544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8CD72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FD20A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C9286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AE06F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ADA7A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CD5ED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25680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622DC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4F8E0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A7183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5F170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E84CD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82B0A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616FB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1133A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4D73D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355D6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318FE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5BE0A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D574E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9BA42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142DF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D15AA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A304E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86526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3DF6F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F4A21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F9F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613E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A85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19E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2A653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4638F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EE626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01910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151E8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418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210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008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1FC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1AF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470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4D1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EDA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76A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D1F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006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BC2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0EE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E56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CF8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A3F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4B6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F50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93C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4BA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EB5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EDF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AA9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9706DA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042E10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766E78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F7999CB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E929EB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6E57E4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C8E428B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E81C0B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F4A89A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DE911A9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48C38B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EDDEC1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B3402C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E99BB2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513E97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C9787F0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BF9858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4B325EF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DCC0437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4896019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AA2506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068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C31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A3A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123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E54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E5C3C2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BBAED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512C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3BA1B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D3DB5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05080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68C27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D5E35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230BB9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D9CE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3F4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D99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C60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50C17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573D4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F69A1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7FB73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28F43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BC424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6D681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9A3D2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3DC12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AC37F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00090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EC1E4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4209D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65D32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E7811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1214C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10CBD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ACFC8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F70E0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D4B4E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D514D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7E6AD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208B1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5DE1D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FD8FD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D0C64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539F3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57A33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A660E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841AB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B63DA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DFA11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69817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4C37F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F5245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BBD8D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EDE8C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FE635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54FDB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1BC66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38835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6B488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27247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E54C6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CAC55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ABED1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D092C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58B9A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EDBFF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94370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C4857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A1837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B5685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CEE45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6408F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2D461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22876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D0AAC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F9257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B3124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31135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D1A4A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1FBCB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ABE60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B9BDA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CED9E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DFB7F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591A6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675C4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65E06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34A15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866D4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B9D9F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BEC9C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1BE86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A7556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087F0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FEF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41A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9A0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A90E9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9D45E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68523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26A97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06615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BA270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76F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ECC60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755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DA9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6C2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500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8E0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EA5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6D3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A91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33F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EEC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0A4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59C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190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E26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CC1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9E3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27E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2EA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8B8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AC2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50C8EF1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602DA6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A07F40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E37FD69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5774FE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0DA5A8D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77C0E3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2E9734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8C282E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4DAAE0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80DAD1D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BAE3D9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12B59F2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014C2D7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6264B89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ADEEEDD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B52FA2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C938B8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23501E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35329BE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835C748" w:rsidR="00363C29" w:rsidRPr="00E875FC" w:rsidRDefault="00D35C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D7ABD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E84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F1B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9F3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FF7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F7C9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F81421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58C0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C55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98104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5D2A9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724A0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2183F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66012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5E23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5D6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916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26A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A801F4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A008D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24E67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D67DB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CD713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71B8A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8F8F9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F6033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76BDF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7C25D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E0CFF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295ED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ED3C9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45F40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9B326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2BEC2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19D45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75A3B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5A4C6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FEEF8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836FD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8909E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3A66C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C67F2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C38D1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01E0B4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B7FA6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D5EF7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ACF71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C563E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59140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301A7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876C1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6942A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F00AA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FEE08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F10B5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AFD20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6FB29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3D77C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0779C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E955A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A0AE0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3ACB0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72894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1B7F7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AFB41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07862D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AAB56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ADAF7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9530D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F917F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EC753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507B2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C71A85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1D1A2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04A8DE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8DD27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C80791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F06B3C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56AAA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C7518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046B7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2562A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7869C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A4CB06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0E5F2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E41A9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503C0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F5B02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4D361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26E5BB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57148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BEB533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2872A7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EDE24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31561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C0A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0B9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EFE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5C3C3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477099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72D022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33732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AA9C7A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6CA524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ADC3E0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27F26F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BC3978" w:rsidR="00FC4C65" w:rsidRPr="00BF54E6" w:rsidRDefault="00D35C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F59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985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202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D98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94E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165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646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558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06D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8FD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5AD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FA7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404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A64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A7D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D26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AE7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0F5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1A8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35CE3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