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A900C8" w:rsidR="00E36537" w:rsidRPr="00FD61BC" w:rsidRDefault="00AB7AB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F03A9D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A5CC3B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307664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A556FB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6CB90F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6BA534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E045FA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F073CA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FA995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3DC357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9FF337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ACB087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FA2842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A4307C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98321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0AEE60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6470CE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6C9FB8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EFB0702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9D3798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14C386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8FE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4B3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AD33C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D4635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5E7B6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7BE14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AC061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EC1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ED5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F66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285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C9E9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10CE8C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4E146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CA4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272B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6BFBD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CD6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206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363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ED06F9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1A6885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C23C8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C354A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4D32A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35994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90F8F1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B9E8C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8F2C8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2C064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57165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173E9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BB8DA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102E6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56BD7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0AA75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D7679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17D71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279B1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E94E5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7D1A2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B747E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380D0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83278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7E9E4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343D5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9B2D3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5867C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8E68E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CBBB3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825CD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550F8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5EA26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2AAAB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BCA02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ECA9C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FBBC5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87741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D5864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91AEB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F33FF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C60EF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C862B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3D033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B6758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05CE3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8A498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34E0B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6C6DA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E1C6A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E887C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82579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AAF45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52A5C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11F13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EE18B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D3B6B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B95C5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6F5BA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B754C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9F6A9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D2A24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68087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E4280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5DA80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C29D8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87A1D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2BAAE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35E47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89E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8FF6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626CC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640D8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A2229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433CD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1AB7A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7E0FB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E2CE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25C86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9985A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DF773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38793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5CEDB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4DE84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701A6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1E0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8D0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2C5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6DE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31A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D01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F79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6CF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A4E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848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B8578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70D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344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9A4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933B1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97305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26B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AD0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469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275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820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CF3D4FE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E1E5F9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4AFCE2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D40156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29474D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1597A6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0C3A5E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39832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29F04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266C72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2B7185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3239E8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E571B2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6272C3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D8F36B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0BDF25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2BB95B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7BB6F4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33F909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D520CA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7406AA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5C9F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61C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BE35A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DF805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76AA6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2BF00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1DD62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5BEB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436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8D1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794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8142E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67C19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9CE7F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743593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15951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9F8BE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97BEB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FD693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1C29D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E4FE1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FA60E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AFDD9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C0CFE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32D16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F01E2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1919A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7C26A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7523A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7F841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3074E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73B6C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2D77D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185F8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267FF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0F4A7A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0AB54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1D6CF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DFAFC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65B97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BFA13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2969A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4336D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85B7F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81535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A97E0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535E2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0EABA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BFB80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55CE1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5880D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EB5DF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79382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56243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200B7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72568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D974C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8FFCC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E9575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B0FAB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9F0C1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5406F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B95D7E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0420B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97DFF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490FD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3E548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8E803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4FA61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806F9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21012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6BB87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31B7C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DFB80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9EE56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DE6FE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90E9D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51A054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FB6B1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EF8D3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F4F53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246D4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CA337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210F5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E8286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EE544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C0E58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E945C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270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58C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DD9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8B496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C5006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6F3E8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DD124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7525B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A8FF2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0CC27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91E55F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CBB7E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5B9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3B9A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537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12BD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FEA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8BC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AE6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5DF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AC6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3CD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22E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4E4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8E0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0EB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B81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218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25D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43B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E1E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750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8BB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F1C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6E9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ADC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2167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7EF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57211D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D36E2E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36C0B4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9A3E8A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E4E68B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474B47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CB7218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8C478D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9274C9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D304AC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07B93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4C3C76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D6AD0F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CE3606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67287A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187725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2B4363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0CD4CD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D5DE17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03CD6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9A9442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8E2F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B8C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61111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4264E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69B70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35AFE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CA8D7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A2D2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1D6E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83B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DAF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E94B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9F95A2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1E17F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D2C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A8583D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6D107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4C12C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A93856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80E81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DEED9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61DFE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CC973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DBD9C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A6F09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D1167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A2D15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5E509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279BC1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EB7A9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C8620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3C04A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0DC5D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B8876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9D311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B22E9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F4839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E2A70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69845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64C22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9AA48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565B8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6D5AB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B4A69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976EA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476C8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6D3BD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5E3B6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0F2DF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FBFA9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5573F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D90F5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0EB1E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3D4A9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68F14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66A54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00022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B2B1F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F32F2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17B11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E2BC0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7C5F5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47172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7CEE7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89718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95CFA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D9537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2E6F3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99BFD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9F5F9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B4159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A4AA6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EEF19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9A091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AF50D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F6A68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8EF47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7F9B5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3D08A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102E8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CE70E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D431D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67E87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9F280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83EE0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EDA31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87F8B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B3C34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D94B3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263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562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132E5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9B7BB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F73657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47797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1B793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75C64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FD61C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57FB2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0B184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3691C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846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EFA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F9B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44C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4FD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9755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A81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C9E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750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99A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8AA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B5722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EA5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B3E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3344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905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6A0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439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681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9F35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47E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BF3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09A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2E0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020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D850E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6CE977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9558B4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E3B6B3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2A4D8D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034F3C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1CCEC4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88B047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3019CD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FC526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7EC3E8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079C9D8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FC79A9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80344B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9C768D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815461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04EDD0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A70D9A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98B967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09BFC5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9A520B" w:rsidR="0069459D" w:rsidRPr="004F0815" w:rsidRDefault="00AB7A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ED95E1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FCC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80C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A2EC46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7961B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43D753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CA33A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CB37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F5B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37B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44A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64A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2BF6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C9353F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772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5AAF9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58C7D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F5C79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22618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CD389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DAF50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DA2DF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73DC6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DE187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5E6BA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5676B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9B77F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41D19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54AAA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B1E94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1C6A2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1EC19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659B3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C98DC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96F95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7C2BA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160B8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7B264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92520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A44A9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3991F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00145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9B4F6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1D4C1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5A6CD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EF295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8BE2F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E85DB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2E103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CCA46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80D48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57CAD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CAC1D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A578A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5AD8D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801F0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0A30F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BE210A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76081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196E7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19279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437E9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19CE8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8D5E1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12570A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956C1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4DBADE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9F74B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AA17F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764D4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BFC05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2A569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8DF50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26FD5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53F5B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38A315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1BFC5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068FD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9B257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8AA2E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0836B9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F50452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1CC72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C555058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20E404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0EFE2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727F4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11DBA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090916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1F072F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635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57970EC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2DA2DB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F4093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832F5D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48C233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E2DC9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AF5A8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DF155A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12579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AD3B71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EA3287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A14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7CF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5CD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621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140A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A02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455C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2A7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B07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870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6C05490" w:rsidR="00FC4C65" w:rsidRPr="00607C63" w:rsidRDefault="00AB7A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78D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E3C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A58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8CA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B0D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DCB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CC8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3E2D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14DF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50A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590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BFB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21C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B7AB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