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A3E635" w:rsidR="00E36537" w:rsidRPr="00E86869" w:rsidRDefault="00E961C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4D9C8F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7DF857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DA6712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57DAF3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70A6F5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502DFF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E78C69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170E2B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EC0281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595004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163DFA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E594CB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E84525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B8CCC1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AE02DC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8B3D8A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3383DA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7B9DB0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7115C3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392F2A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76572E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66349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4207F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A77B9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08AE9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6A49A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C84AF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A125AB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FBCB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7BA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4C5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4A60B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A6909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73F3D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587EAF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B8E5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24D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4D2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78E13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D8919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9F74F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ECC0F7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AD997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EA9D0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63934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2ED16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3AE49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0FBBF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870CA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FE4B1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F8075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2BE30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788F4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2B2E8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81769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E3B56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EACB1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A1699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0FFC5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05A34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79EDF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D4704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3EE64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C49D4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642F8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1254B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D9040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7FD63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40839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BE544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25C9D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2BFB0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A4CFA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C6DEB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757A4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7191D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DED29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E6F523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1D3F0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8F92F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F7917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0D0B2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308BF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473CF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40E5F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C4567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02F5F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A9D91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1F9F7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E512C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7D19A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F50A2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DF550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B6F1A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253A4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2F597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F5EC9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8F697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F46C0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A8A3A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23B98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8A6EC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1A242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BD1B3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BF784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FDED3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20047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438AA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2AE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0013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6F7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157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FDB9D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3E221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7E259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752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C0B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588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D634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9FB96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60E63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9D32C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E890A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81C6E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A2617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830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D11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338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D1F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471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D38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F71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7F5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532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818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23A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D6D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565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1FF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E37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B08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AD4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120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1F1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0A5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8CE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C26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7625F6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FD06B2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6A635A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D1F53A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A4D205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35198D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EBEDD8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FA218B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1C6839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8FBC62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085D83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65568D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8A418F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C0D634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B1AD85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251967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B5D835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14B72B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4A5A74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FFAE16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F90B03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BBBACD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E1C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4C0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17E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288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F56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A87A67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20FA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D81DB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50311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F3D70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80C5E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B8B7A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D1B6E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CD3D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08C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919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885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43103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5E83D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61090D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CFD60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D665B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33078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C37B4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98FF4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835D7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F1966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0BAC1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78C1A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ECA38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A47A5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B58EF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EADFC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CC878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ED96D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A04FF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51D12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9E674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57C40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05E14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D93C8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A30FD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63CB0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BD34F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44C51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0CA83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F9DEF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3B6DD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1AC551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831A1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DE4F6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F6B74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9F211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D2892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A2699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8203C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338AF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B8053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5C871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B48C2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8C9F5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A1CCB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8929B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EC50C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51A36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AFE1E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63B25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23F33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D6EF3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52B82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7ED27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D2085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97AB3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D523D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0FA29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5E9E5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73C73E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2176C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BF27C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06AC3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3EB10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9090C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31742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40BD9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B3090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C7C9F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E39A7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BB318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4D293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8D7B0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C0F5C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3C274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C3B2E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2A5B9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087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979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097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C343D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8EBE8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7948B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B82EF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001A9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8C4EC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B74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E58E9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9D1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835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6D9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7EF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2A5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431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913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1D9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43A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957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3B2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E1C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5D1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7EA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367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09D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764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25A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EF6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A83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60BC23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732210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E7400B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8A7B0A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831F31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6CCD25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243B98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2AFC25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9E0EF7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27435D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01138E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63F716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994F38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A01B5B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8706C3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043F25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0B11BA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7BF874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261D41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ADDBD7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5E6B42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5C4C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A5C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0F0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16A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5F9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5B3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3F5142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6FBC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0EC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7B5A9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ECEF9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EBD92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2A0C6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AE39C1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7B78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BBE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82B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F79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97F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CC1E4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391145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9856E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B84BB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503A6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D28D6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32322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8B302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D257C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92F4E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8A2D5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905B3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3AED9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2B122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22B4D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37941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12100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9DD3C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44C03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BD8CB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59EEA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D22E8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1C112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31334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0ACA5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1E603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865D5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10E93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5FF1A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B8DABA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048BE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729D6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DB96F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F0180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56DF3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7A78D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337F4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9901D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9D4BA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5DAFA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B4338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BF136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73BB9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92EF9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26769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E81B6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B3F2D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49D28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5D6E4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BBF75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04283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D6048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E61EA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05C70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8521A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4A69D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AA0C4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EEF03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46409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356A3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8886E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FC926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C1310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703D5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4EB0B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12839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BCE3A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855D2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4D966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B3EA2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AE9DD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96FA4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DECB6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F9E1C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486B6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F5933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F828E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46B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35F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BF637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379DA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9CE50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56C50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DB538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62232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D878D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F05413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7F7FA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502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902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E97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E8E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1B0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0A5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FB7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4C8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41C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EBA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7B9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1021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A16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AB3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881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999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534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6F5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A3C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76516D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BCE4F0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F669A4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2A2F34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CA1D7E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AEE17F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309483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BD0B55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81B119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E75252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174F81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89131B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9A8974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FBB771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9E2409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0BD79C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78C7FC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E86F1E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AC5EFD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BDF69D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EFD930" w:rsidR="0029636D" w:rsidRPr="00000E02" w:rsidRDefault="00E96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D5C5D00" w:rsidR="000E06D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2D846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27D0C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F34B8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F7816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17814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2AD0AD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AE8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22D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2AF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78219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CA39D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98614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23D713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62DC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FB9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D9B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3AF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21C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1FD55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00D412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6F527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73DD0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4318D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16764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0AE57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EB9C9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2D7AA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22A33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3B1C0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56B0F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C9B15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6D247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B26F6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9A87C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21110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B37F7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47C70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59536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51D85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13A29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A59B8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BD7B7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2DD25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C5417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E6929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8DEA5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C826FC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06466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036EE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183E7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29699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AE0ED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E381A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7FD02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EC4E9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5644F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D782A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C563F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D4A30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E1114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E7B1F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6157B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024CF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4E998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812D2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09C4F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25A96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7CEC2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0B3E85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B26FE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B8B10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AF1D9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B95BB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661C6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5A7EA9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5F5CE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3C384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6AD47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9D0BF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7EAB5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26CF10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AEE0D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7CC0BF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00ABD6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988D76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1DA242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E6B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2F55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2C3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CDC8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C0CF8E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469457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13E70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35CFF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4B1A8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451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76B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07B02B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04A3F4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50293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35BCB8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C71B2D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799981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A4197A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AE2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446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297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985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65E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6F6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01F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F7D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F8B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D79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F48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163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BE8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64E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F211A3" w:rsidR="00FC4C65" w:rsidRPr="00BE3D33" w:rsidRDefault="00E96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9B8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5DA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971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AEB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4AE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45A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961C4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