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7AFA61" w:rsidR="00E36537" w:rsidRPr="00E875FC" w:rsidRDefault="00BD166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ABE8E8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B2C66E8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F425D7F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2E29FA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C47F43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F1C11A0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48D2376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50D19AE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7182F1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F7AD8C6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223E88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9CA41A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5693F2A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EB26477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D033D8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70F783F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BD5CE44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C5C4F3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7AD378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1A1B4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1A08F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702AE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4BFB4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73DF9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A49BF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BCDCB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1455D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DF6E1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B198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82C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A53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38EFD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1EA34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F994B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7A3BE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2522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BC5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5B0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6A700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939B1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A697F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386D6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45B68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DC357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E40B1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89119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083EA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6AA88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E8349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5E41A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E2561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079D7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58E0B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25766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7E835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28FBA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122E7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19552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4735A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81E36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05687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86433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58BEA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D4116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35423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269E5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53C92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2BC6E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45A4A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31300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59481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B3947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1AE9E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5C3A1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30EF5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E8B53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8D507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38705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600B0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603C8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11BE9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753BF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E50A9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99D48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5344D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0E154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B3FBC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31362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7FE21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6CF4F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A9C7A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7BC53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8AC29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1F09E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10F06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CD6E6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8BFFA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FD346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E1F75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495E3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571EC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69BD3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1F3BF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3BA73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6B956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92BDD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C317A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E4E84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AEF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E9D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E374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D69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75985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D4272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F9277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6BA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30B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EC3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35E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7DE2B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6E9FB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7C22F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29B05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69CBF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94542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6E3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ADA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D7B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94C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81C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384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498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E81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C87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672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770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CA6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40E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7D3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14D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52A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8BD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E37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57F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792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B53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820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AF606F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ACAC6FE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84A4A2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AD1329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0F8617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423194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0BB733F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A0B377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07C3B8E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E1E461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8367EE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9C9F55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265A971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1DC98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A8DA15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5C1B46C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39ADE1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EC2123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194DC0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24D70E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B4C04A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8DD91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CE1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7D7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868E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829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F7CC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3FE0D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39E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C05CC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0BBE5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98470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4CB1E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CDA6D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63C89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DB8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0C8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C14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575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7B16D0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3A27C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0A25C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FA1FC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C2FC6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DD8A3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79D3D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E2963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E6C71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A6923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EE8F4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5E33B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E80E9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22F0D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3C182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8983B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2B8E5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957ED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7DDC1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9D54D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C35E0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6AD6D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B322B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82C5E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54A26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93F46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BFAFB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2062B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1AE88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02394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E37A3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C0AFF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5ABD1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9C02C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31BE5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C0AD7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50406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CE380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F56D9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EBC38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45FC8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AF32C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93D0F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96721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606C1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634AE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713BB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4CFBE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89541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CF319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1C25C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FEB16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92B14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877BB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6D9C3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90783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437BD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F1175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78579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EC4830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C9B40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5641F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17EB1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917A3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1411B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822A8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2A228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0F9EC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F8A2A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CAC72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1B778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BABC0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C5B9E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04AE3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D89C6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1055D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72D7E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D20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A46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671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B9354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49524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9EF36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707EC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23234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9A757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98F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404F5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310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C92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7BF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686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BB0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E58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07C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A83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091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33C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6D2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B0E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EC2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CBD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166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1EE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244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FCD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BAA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6C2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68BBE81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841A30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E483BF4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0A431B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0C3EA5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0A7EA0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2F3C73C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627B47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728CDB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B62CDE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2AABAA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A0ECD5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3E0BE34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E8B1B5C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CAD224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C40823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FB8B8A2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08F9DE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C6C981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2B3209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BAB103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679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769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509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6D1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618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E092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1DA71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B6E7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E7E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F2F45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CBCB7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4F605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0F1A8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B4C58F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6E5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A05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05C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67C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D3E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B2059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CC124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9CF2D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55E5A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F554E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5D7EC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A10DA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F80D8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4AFC1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2CDB8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51829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45E34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00567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3461F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C6461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7EFFB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7E053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0769F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F7E37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8F0DD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DC12E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75DC6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208A2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32CE2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0FD7F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B79C0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142B5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74B09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34D2E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B46C9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94E27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CE609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187CB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2E72C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F8418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E4016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02E81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0D1D0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BFEF6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5DEF8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41D47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EBD6F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DB685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B5D42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A18EA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6650F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BAD7C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E78F7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1EB2E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E6399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179762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589C1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600DF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588EB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F564A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47328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F4255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567D0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9F084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D6DC0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2CE67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F08F6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42B45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2A908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7BD41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E8E0F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087D2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6FE47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5B8FD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0398A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01BB5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9C752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C8A2C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6AA29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6E7B4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1F585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94B4A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E27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8DD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894A7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C1640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A615A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DDE2D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1FE82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D8792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1CC6F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11746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5E4A6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584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4A9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9C7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CBE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379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65C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CDD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C94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874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87E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C7A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00C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0A1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642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0C3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C8F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A0A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E03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D1F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EEEC55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583E6C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B416498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6DB8112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4E12C8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8C874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F76607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08E6569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F2953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6BB0A5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F43B2B9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649AD1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1A5180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690A52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854254E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BED8A04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54CD0A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9D072D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74E351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95B9637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799599B" w:rsidR="00363C29" w:rsidRPr="00E875FC" w:rsidRDefault="00BD16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E3D1EA" w:rsidR="000E06D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3B28F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32A84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60CE9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21457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9DE91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EAA78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4FB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A88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29C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BD5D0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4EDE7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3B8CF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876DB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91A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E91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271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EAD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133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C4DECD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2288A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94C8A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4AAE8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D5D05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F9536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DACA4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2740D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00C85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D5A5D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9B2D7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2D5C7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19115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1C202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144ED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00450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364D6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1FC44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13FB7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AD76A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577A6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1705A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D8F02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40B6D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30EE86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D23DD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6823B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B0DBF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10A06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1D323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205AF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9E4A3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07978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A5A62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CCCC3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5F223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1E3DE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0563D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8058A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E7E99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7DF6E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01CD2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02B48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FBDAC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98CB3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7236E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13DC0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F1174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E418C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6B0AB7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20DCB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138A6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3F942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863A5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1E1B0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EBCFA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26ABC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1913E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6A2CB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C6BE1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29B484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8A808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D3288D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810D9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2E67F6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661FB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5ED80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E1AA23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48B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399F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9C7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B8E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07E8AF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F0F3EB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72CC9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3F4518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15181A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4A7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D49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408079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DE3B51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537562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3DC935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FBD92C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657BD0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58077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BA5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1E7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693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86F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DCE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21B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D52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DBB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1E1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EA9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DDC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515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15D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BB7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31E3AE" w:rsidR="00FC4C65" w:rsidRPr="00BF54E6" w:rsidRDefault="00BD16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F83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AE2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312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791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AA8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5F6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D166C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