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DDACCC" w:rsidR="00E36537" w:rsidRPr="00FD61BC" w:rsidRDefault="0070542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BCD91A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E7699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4DF02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E6D79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2E481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280827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572455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8A4E27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EF4B4E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C68DD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C249F0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0B6D0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EEC2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41B2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7C5A5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BB430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1C605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A5E84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BCD25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A0867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F0F0B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3AD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08DFB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87F1F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8831B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F3A97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7B37B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F5DF8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1CB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6DA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E61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75E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11681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F7F9F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0AA59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98A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DF2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960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5A2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D42EB5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DE6FD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261F1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10CC3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A3FAC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BA1E7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01F37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1BD45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B94F5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CC5D9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E29BF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5E106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79B96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32709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D2580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B3040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CAF89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8578E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0956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FD4E3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0D94F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A539E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DDD4C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A3FD0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F2DCC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9D1D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414E6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EBC5D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84A6C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CE3D4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DE019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0D61D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52D5D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1433E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17B11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DC2E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02877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A2B72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94E6A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9B85B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DEC36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6DD7F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DB4E0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FFDD7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8F46C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A369E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F18BD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9C029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A6A16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DDD74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6DBC7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F5037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B1E03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A5D56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D6A8B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0D79F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09E76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651B4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D0DF7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D7C8A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3E23F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B4AC1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BB653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FF9E3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B59D2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FE00A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4A0AF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EA72F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91D2E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16790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2D4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38B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3BF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E193E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13116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4EE67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9CFB3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5DC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E43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5FF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E502C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43D09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5FAAD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A9E38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5D4C4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F82E6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246D1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40C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B2F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043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FB3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B7C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905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7D1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AF9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F9A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8D2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56C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F41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477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9CC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7A2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FF8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D06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B32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396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D27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2AD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47167E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1BC94B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07F7D6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5D82AE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69ECA4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48988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0AD31B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C82528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3C34F8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6DE2BA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088EF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33179A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1A676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175C4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E4456B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16D837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43F5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C1B575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905CF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061CE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4F96A0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8ABE22" w:rsidR="000E06D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E228A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13837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C1E46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6BD1F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29262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447EA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09C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D1F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AC500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7DA39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769EB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9B2CC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450C1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5A9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65A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C7D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65D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2DB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BEA8A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A44FA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7D813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DA73D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6F50E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E74D6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DF230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C85D8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24C97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CCF40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0F86C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85BD9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1903E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A7D44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0474E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8DD06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661DB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EFF9E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39C7A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EE540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6EB29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DBF6E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9F6E1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42560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644A4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AEAA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A83A1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557A9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4E532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0970D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61DFD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0DD15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016FE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67BA3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30321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1273E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1CA8F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6A0E0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5BB9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741BB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E42E7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1498F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EBF0B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EAD67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30AEC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7E1C0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97C6D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EF6C5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04268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631CC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D3409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45380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1536D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5DCF1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22209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4C3E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58F8E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B4D9A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E9917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8945B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6C2BE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239DD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50B54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024A1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00184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38EBA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13993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E88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0714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0F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B7C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76F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E9557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0B9D1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0D6EA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A4A9D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353C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B0B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8C2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B3F6E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2D6E9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6E80B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964EB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C9DC6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09232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7DD95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AB8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722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AC2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FA1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61C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8B6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274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831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46C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DD7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5D7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02A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091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6E9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07D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1B7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033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3DD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206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8DE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427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23B5DE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1A8ED0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B1827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E14CC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E24477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17F246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B2E0DE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8ECC26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B3DEB8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F2D3D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FA4A7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9FF47C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E1B206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6B7B7E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36450B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B84168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3B3235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D14A61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8859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47A6B0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B4FEDC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6E648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22008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DE282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21B2B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9BBF2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A0214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05D31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020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7A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AD5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FE1B8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5111E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F5F93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B2977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86A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A58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F76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C0A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C15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C68B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E46BFD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184EE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2126A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414B7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A29C6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A521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AF2AF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6C8B3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2DDDC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BE230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FC641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688A5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7D2B9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0ECBC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73495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CBF7C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73439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7911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537C4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3CD6F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9DA03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050B5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36B87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3A381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40C39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41BFA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185EC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ECC8F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327A8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8D1A1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80D85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ACCB5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CC33E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19AAE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1F0CE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8E728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5040D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BA4A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7CAD9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C24D0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32C7B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6DAA3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60B00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DE8E7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8F030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511F4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EF27A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B51F1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89277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44984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7E9DA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40DD3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B17B9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7F6B6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3E468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EDF59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7E71B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DD31F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3854C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57AFC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18F17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8FD6D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F3693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BBD67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7E86C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45994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ECF88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06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B02E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49A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B37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E0766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79C92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5BB87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A76FE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0CFE7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B135F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70A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AC794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2C3C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D58C7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EF2B8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6AE19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DFD3F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AD8BD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0DB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AF7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884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425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A1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844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4B7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84D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2E7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DD8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B37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77A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4EB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46C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DC4E9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BF7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D22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8DF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5B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E26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E14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45F108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78DA0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0FC9D7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0B4698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F5E5B2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F839C5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E8DDC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84815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ED2C2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41A3A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B609D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FAB31F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B6A760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2538A9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00598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A2BFFA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F64746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F4B7ED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B2FD8B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034A33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0B64D0" w:rsidR="0069459D" w:rsidRPr="004F0815" w:rsidRDefault="0070542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D7A8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74F75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E563B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35E31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80528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EB5FD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CF332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732E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D7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1B5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0C7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B2020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F2D39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B7776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781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C3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9BC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8FB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A05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7AC4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1440FC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C2DFB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6EBA1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4F07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DEA25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A39DF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507A6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B78CA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4E104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72C8A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1A17C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A7D55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E5A30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F26F3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83AEE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12DC3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DD21A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25B95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FA093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E94DD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F324E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6AA0E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42FBA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2070B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12BF9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58249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37D24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08D9F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D1A26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61CAF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25406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ABD8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7B6AD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EEB5D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D43B7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F8E74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01F64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036FB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4EAF4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1307B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B1632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D051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FAB22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63C12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859AA5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24B37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C0AC1E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7BE2D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02D1B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B92028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53005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019C2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BDC29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64DBB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C9602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4CFC5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E63BC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92EB0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2C2F8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DFDD7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D35F9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2EB23D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3312B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82D0A2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FD7AA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DAF80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E76BA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A17C5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2C8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DA7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6D1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C1903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E868FC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4B387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F87CBB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4AA49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A2B7D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728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AC27D9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1C4743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37C7C6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66F7D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F67F94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88013F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7A7A6A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5F7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232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9C8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E5D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858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29B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B8C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B1E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19F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55C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7E2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908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645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D0D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774971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B6DB95" w:rsidR="00FC4C65" w:rsidRPr="00607C63" w:rsidRDefault="0070542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129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5F2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7C1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9E3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E99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05420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