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57046A" w:rsidR="00E36537" w:rsidRPr="00E86869" w:rsidRDefault="001E597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F73EE0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306D793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4A63E1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77181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0B03EC7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AFC44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4BD3AD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6250A9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5F4B9B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A4A6753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D061C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910E0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333463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3CE35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9E3517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D89B2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ECD50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ADAB08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ED505D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0167D2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85F4F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513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D2E4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6DF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DA46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5DF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7730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40D59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8D8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B2BF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8C204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BAD3AD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27F80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DE226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4089EA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BB03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75F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E28139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7CA4A4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D15E3C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96811F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AC509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49754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42669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1DF8D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E32A5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3E91D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6FBECD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461A91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D926D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D4CFF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85948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DC241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9DDEE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EF22C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BB996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ED86F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3B532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8E0F31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7D094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D7842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F2CC4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7B0D6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79DFB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89298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DAEFB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16FC7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7930E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0A630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28885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99096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8AF74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C8C17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A5F09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6237CE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2C290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24173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0A686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BBE623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2726D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AC4E4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40079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2F849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363EF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4C7C4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91444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99408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229C2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E1F32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FD4B5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7AFF9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DB984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8B1FE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F3928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844D64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EE4DF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3535F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D77A2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AC18D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58CE1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CC177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32E88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0726B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66C2B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7C61A8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C2919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1E5FF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92675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AA6D8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52E15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A1750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46441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F025C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CEEA2D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E9F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469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B45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8FE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E2E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54C85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A0F49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112A1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C8C46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09C33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91F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4E9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4DC699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13DFE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829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8CE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181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7CA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355F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ECC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6F5B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4C1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D99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068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82B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71D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CA5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D3E8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3CFE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601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57F5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C25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A96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0D2AB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90E93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8B1A13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10A4CB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0111E9E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E63F7F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9B771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E32293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3904AF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DB2D6C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B0EF99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8EF8CD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9EB4BE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251BA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BD1E11D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1C44B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1B0C8CA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80A978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F446B1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27BAD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40DF5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F8FE2F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E029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4199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E56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EAFD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D766E5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48E55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062E75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29B213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2CAE2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88AC59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57BE6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17CDBB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3FAC2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12E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FBC5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6570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646B6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F134A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BA715B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B00924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5BECE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CF65F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DEEE4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56DA1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56411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87BF5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1EA38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517EFC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EE106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7A45B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079EDD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433DA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6F48A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C3367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1499B9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888E9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C9FAB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61619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AA158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BBA20B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AA0E7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99440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222097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CA8A8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DE57E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480EA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113B5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61517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36EF1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C97C9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AA616E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10596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755DC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A287E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12ECE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345D8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A7EF3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B85274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6D2D1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CDAD7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ACCC26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41242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7F6C6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21EC8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AF0861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9FD8D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E0326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F92F4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EA4DA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7355D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B9B7E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4B0FD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3E15F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9A6EC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401C2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0812A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B6589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6C0BF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B1225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E5949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A8F8F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AAD6A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BC17B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AA8C8F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162F9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03F29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AD1E0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4D372E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04EE1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014AC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534F7C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3A2C8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42482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AD6B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2C9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EF8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679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BC0D77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90CB1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CEDFC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8264A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676ED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14D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DCCA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9FA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CDDE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DDF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F9D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FEC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739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493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DBF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06E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959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8C6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96E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3EA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92C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0A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DAC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A76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FDE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5276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AD7C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850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AFA218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27EA1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478D7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53951A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117EBD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003AF67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BAD2D83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82042A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C4D389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D2CEE30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C38D480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7ABAD3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3450B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6BDC7E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18C5144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06FC5F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F0F82D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DA490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C3341B1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0576743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5A00CC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96BC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1DD74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BD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9D8F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2805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5AC06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FBDD1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6371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B5611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3E710A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FB051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D3790B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44398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FDD58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CEA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8BC4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188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C763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9A7E18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4B86DD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E5FF6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2B528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28692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0A0F6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26C46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6B325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EB684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60488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59312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63FE6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97514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780F7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733F2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7DE1F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E7C35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47705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B1673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E7893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43B3A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D0630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2E699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A48BD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2A950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70FC6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E93C5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2ECC2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E461C2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593C7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07D2EA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A8D85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3BBCA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937B4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98575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8279D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AA2678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E7B945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9DDF55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56447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2648F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5A59B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44716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38BE4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C0DFE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810AD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26987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50896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D9A9B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16878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AA637C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EAFB0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79C6F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68824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832B8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1C2F2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36783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CA2E1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104CD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34705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B85EE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D7341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4EDFC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A8C62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416A3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CC48B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590A73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7B98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B2865D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D3C00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F2D27D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8F38B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7F3410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004BE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4FA7A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24C0F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FAE76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8BB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633A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1A3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59C2FA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E9BF23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EC19FC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4A422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03ECF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27DD4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60C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A0C1AD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6F9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206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CBA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024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28E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696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6827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AF7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765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342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F845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B0E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9FF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E7C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160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2E2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8D31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4995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938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884C2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95CDF0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A081E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9A95CB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B10FBF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269B71A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FC368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08DC9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0B6CA7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C6524D8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9E8E929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DBE63F2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42790C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C9060B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811E8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26554D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1E1FABF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AA09BAE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4CB405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2B2A37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32D466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B634DB" w:rsidR="007A743F" w:rsidRPr="00E86869" w:rsidRDefault="001E597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813D7D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4D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F4E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82DC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419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CCF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C9998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4E5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E81B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0BD1DB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6A4C9C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BA63D6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C3F6A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B6CF65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B4F72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DC1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2F31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E95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419F2F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62A434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6E0CD1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A84A5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C1A77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4753E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BC126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7E9A0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3958C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EC62A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97DB76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58FA4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18E90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B437F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9F06A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34657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9E638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E3010E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95EBA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3B7DD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98F4D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95EAA8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2BAFB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AD74F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25AC77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B0CA6B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A8892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DBF06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E536D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79DA8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1357E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F6FA1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F6480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7BB4B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C78FA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3D108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F5C733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DB5DF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4CE5D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F2EAC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5EA52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49FBB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7492D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2F3A6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9CD5B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F1F96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FF1FD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9BA69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5E7FC1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3BB8B6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36AB7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F6CB6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06465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1C91F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A45B3F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296F6E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0DFA6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B6F1B1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A27107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0C657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EAB10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E74D6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5AB995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A89F1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385BE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EF4D39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8E689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FDDD34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E3EE7A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5B7996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9FFFB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F259A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68C2F2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A2CF8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99013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9B05DD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E0661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BA8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74E4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20A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B6108CE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E2D95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420F18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DFF356C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F48FB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A5633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E1C4BB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A6EED3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2FD27A0" w:rsidR="00FC4C65" w:rsidRPr="00821354" w:rsidRDefault="001E597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E5C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889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9059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BAC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8EB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01F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45E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0E8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40E9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E7B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586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59B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2451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7EBF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918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32E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AD3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F305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809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597D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