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350E97" w:rsidR="00E36537" w:rsidRPr="00E86869" w:rsidRDefault="00D0689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FCB2A7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2AFE47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A45EBC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A54FEE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C6A560F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3F6A03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F23899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C8A2CD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474CF93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3637C2F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67E8DE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FF2AA8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1CF4DA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187BD5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3085548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9D981E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B4232E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385FE2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000B570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DCA1FD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D24332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612B9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A4B35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03D1ED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2D296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85719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543BEB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6BEF2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7F5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68B0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F5AF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B3B79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B6A42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880F0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68967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5034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734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85A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0F09BF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921331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7FF8B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3521F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4CB27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A254F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C5DEC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4CA6C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8E313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8C616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F7008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F63BA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E70B9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24B1B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D1CE0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32A35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E1C5B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DAA58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F9AA5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BEDAA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1A2D2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1EC69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95E80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B9B36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218EC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D101E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BA349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98354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269E1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BD9E6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C7A6B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16C23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20176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B82D7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698B7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D4CBB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2F8D9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B57EB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E5091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0469A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4AEB4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CDF8A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3A41A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D97B5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CED9F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7313A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A2BB4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4D0DE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6A6EA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47E6A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7252D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9BA34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1B0E7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4F0EC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44AE7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59BF6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B98E7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B1AC7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36F40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C11C2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C5031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5AC12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0EB20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E6073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B46F6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EB683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CD1BA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F957F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272FE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0ECB9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A52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613A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B9C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C0D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57FB5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0C0FE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98AA3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C63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642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682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7D9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D5DDF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CE008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5932B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9A99B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4368F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14F71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587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5A1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26C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0BF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C8F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137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DB2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FA9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CD4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909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305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E10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7FE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D19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F2B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9D3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2A9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3B4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8CD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B9C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7A7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76B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2CC674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6E29AF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3984423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82382C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EBC383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CDCD274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59AE23E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650FEDA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5B54BDE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530FE0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8A9881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CA0A7BA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5A3D54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3DD896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A629B42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475C58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9B2EF91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2C8D4F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8150B0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DE97A5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5422BC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9F1354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5971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F82B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86D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42E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095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8E60C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B31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6CE49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5FCFB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EF68D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F6E7C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68957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55E4BD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32A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CD5B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560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65D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59E65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496ED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6D5C6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379A6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A4A62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84AF3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98E88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4FB7A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6F41B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74697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25E32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D27F8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5E95B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06DDD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5FD89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36A1F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4432E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66A28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8A226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BED9A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B033B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07F1A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80261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AEECA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8A448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0011E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7D991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FEF03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27C47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8A3F2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88037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90AEC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205CD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62EBA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3FDE7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968CB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6ACD0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F707F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C7BAA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6B153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3B1AC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7DB50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F7C84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09133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26F43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107C9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6A7BD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FF313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539CD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98CD9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20D63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4DE65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07F88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5DE9C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B64FB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FD8A8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94FE3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D09F1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3C961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7BCB5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503B8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B89DC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969AF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DFF54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4A462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22C8C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F3C39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D1135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207E0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342C3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870F1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712E8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0B9B6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8CD51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F8D87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57AF6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9BCE1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3DC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32DF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857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D7BD8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96B43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6739B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D1890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4A257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F7B20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765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246A4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0DB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55A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ABD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EFD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81F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6DB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DFE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B08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7A6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D87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6A0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25C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43D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14B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0A5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959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261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381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DAB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C1C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F7CA63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D70EF56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B287ECC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8C0AF0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36F3256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4D81A65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760B59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22411E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1D0A34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075C065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30B43D9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06F7F8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D6FA78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A9CAC31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DA2D350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23FD19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F35594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976C70D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E522DD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AE0B2C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50DDAC2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AB4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CEB6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761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753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4AA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2FA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D21C2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D28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AEE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F7F13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EDF6B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8961C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0F9F8A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70DF1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0E68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6E5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E0D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55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7588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EA8EAF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9C162A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9E600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623EF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FFC44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AF2DF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D2267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60453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2A152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2CAAE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CFE18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81209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35257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27E3B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BC040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F42BE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4540C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6AA5D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A3C02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C6EC8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595FF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18F1E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6558F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02AC0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83921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D01FE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63855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1FF3A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E0B3D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BE3FE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BF56B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AC20B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F8F92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41CE4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C3688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79478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A475F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FBD96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7F9CC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48843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41E46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661BB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C2B64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04BFF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5988A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99C46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C112F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D5E55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4D7D4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025B3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79CB8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7ED1A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CA4EE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59AF6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A6DBD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97A87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88E55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69878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1A756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E0A77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47C48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D71D8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2301B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B47B1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9F873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8E49E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1808D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38B98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BDABC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43CBD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B2342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EFF82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C4EDF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DAD88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B6278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D6066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ED343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F85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4A2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3FEAC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B79C2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AE155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90F7E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3D8E2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6D15F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E935B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A35CC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03A3F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B52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E12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F85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AB9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991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074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90D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6A4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908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2C1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D2B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C71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BFA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447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C34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895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E50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DCC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13F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EFBC606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7EDBAB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9EA6F9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B2C416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09B924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586B156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AF3547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54A865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7C2D48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26E544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D9AC8D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DE79A52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FED8B07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8D0344F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CB55848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05FB59B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D95DB4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DC3F91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08D56F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E742297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83944C9" w:rsidR="007A743F" w:rsidRPr="00E86869" w:rsidRDefault="00D068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5E22135" w:rsidR="000E06D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9BE39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2B724B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F1AB20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35156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DB1D56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329A1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BCB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F73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2316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D03AF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2457C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CD1012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0076FE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D69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425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3B9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5A0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543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8457F3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53C3F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61CCF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ABCF8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5A5A8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FFBF0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F6A05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10462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1205E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3712B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AEFCE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2372A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3C169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7172B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3F811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F41A0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F1A45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2F172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23DC3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FB9F2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3FC18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F55F1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C6CEC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6B3FE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10BE64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263E0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D8D21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F08D3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8D8E7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FCEBC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A31CB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D132C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546B0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04D4E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7602E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9B506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8DCF9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6DCDF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7D7DA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E6A82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D02F9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9432F6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3141C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8608E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B6375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853B7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2CC0C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85745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B73CC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A30A8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D2EC0F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A6044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DE8E6E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95D34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35F2B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53E6B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8E4249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9330C7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1F4445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B564F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0BB24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2FC47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F6986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1F624D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13088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88996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A25F64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7F4DB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D43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6B54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B46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6F8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CA171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3F18A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CD293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498518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6593F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EAC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B9A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502163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D858F1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5F63CA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ABC20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82B6C0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25D82B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D10CD2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2D3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1B2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A5B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5E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E83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ABC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7B0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568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7C9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C05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FE5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E17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76A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C41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E8109C" w:rsidR="00FC4C65" w:rsidRPr="00821354" w:rsidRDefault="00D068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D20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F87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9E9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F73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543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DD8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0689F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