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672C58" w:rsidR="00E36537" w:rsidRPr="00E86869" w:rsidRDefault="008B23B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7D01A6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F0ADC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26372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0CB4A5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EAEC96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BC129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844A0C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0903CF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31AB9F1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5EE5AB4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B33E0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B0BE42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CFE65B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03EFC9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17C729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7ED13E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4E3E7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D3AC7A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2D684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2CA5AF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9932104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11D1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151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2E422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36C46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963B68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535105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3A70B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6270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6D4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8E5C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12B6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D4A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FB972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41E626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AB2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2C7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0FE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A323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CDF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AB7CD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7299F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0783B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83100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4AD1F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73399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7E577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E2900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D83B4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24BB2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5771C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0356B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B1EB6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2BC03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11846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1F009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ECD72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B253E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9C2DB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9EE7A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1A7C8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EDD02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33D22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5A91C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885FD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814A5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2CC34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8B0AC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18348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051FF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2E221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B57A2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B7B61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5F93F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0D483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9BA7F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8198B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86481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549DF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A24AC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D5D1D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02F43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90E38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7C44C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E8267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93D56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0D624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9D0D7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D5077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2FAE5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0D152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63A83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D34FE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F0CA6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E3FE4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586B5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AE8EA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EA3A5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5E683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8D391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5A8A6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BD83D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408BB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7C95E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17D23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8E2C3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D7451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CA20A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A2B12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1C54C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ECB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B2F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6E88D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AD29D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7EC4B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6EB07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09A48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FA9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745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3B110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16EDA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5F171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0DCB3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D799F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F5444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546C1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D2F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FF0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62F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C68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572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1EA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386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2BE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6E7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885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00C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1C9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E2B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E7C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285AC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2F6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DEE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902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A87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EFC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3AD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6E1767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62AE3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7A4E4C7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C828AA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D44DEB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5E867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5AF505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458DB9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E3DAD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49B2FEA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A0854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7EA2E1E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8DE93A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82A2F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D80308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C4D9EB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8580DB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2575DDD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5FCE9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3AB777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C1544B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80EC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AFF9D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E85013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9FCE37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5CCA1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47899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B1867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729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664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DDE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61EE16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8C570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0F299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B4F203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CBB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470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70F3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2CE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C44D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7239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A3C3A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93F2A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67555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6A1C8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30E7A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49231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E7B21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2543F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DFD32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37E1B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55031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E0EEE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8D458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08A49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0CE99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A42E9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F0C3F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68DA6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80AD3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A0E89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DED72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D3EB0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34DAA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C99AE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A3863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4AD3F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EA3C6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FE2AB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D9695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9A578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D1A51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8162D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10FE8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D4805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8FDE2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98A6B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A719B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76D70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8BC62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29F48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AF773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FD81F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688A4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B77C9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A7E9D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54D19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577BB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333FF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182B8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DE468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3894E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FC23C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85C95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8D3BB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B7E27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0F0D5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C3E60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374BE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78125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550B9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C3ED9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C712E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7248C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0BF79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AB3FA6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83A22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0C321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EAC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3C0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509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AD5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F5FE4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37E81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DE69F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6F145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701AD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AC567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7E2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7B2BF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5C0D2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4F18E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91EF6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8B3A1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E55AA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D1C97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4E4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5F0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AB3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28D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723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E86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027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AAC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4DC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DBA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D0D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214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EF7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63F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0D89A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672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213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FA6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824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83E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B75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36C695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BB2A6E1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B1F8E4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E676FD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70AFBE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FC766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599A8BB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0B367C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62A01D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B143BA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6E687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A42E76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AFF49B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4C27707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40BF3C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602F952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9B0DFC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59A909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E82DEA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30E745E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03F9AC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D8A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BFD351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44BF3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CD7270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C08EB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6BE06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98C14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1B5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E0C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8C40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27EA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A8319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257C75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BACAF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EDFF3A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EE087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0AC3C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CA577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FAB20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F562F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41F5C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F75E1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A3F29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F3871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28BCC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5B3B5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A879A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0386E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3491A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2BF9D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403B8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5AE72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B4EA4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7C5A4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3195C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C5CBE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734DB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64957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27027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769A7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A24E7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4391E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BAB81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003E1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E4A81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77C79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AB11F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D2F9B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39791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44882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8F35D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1985E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4DDCD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A0A00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DDAE2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34722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CA38B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45EF3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50E28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0C625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130C1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B38D0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07D29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D6CBA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85636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E8627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9408F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ABDE2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7AA02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9B522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6D7BE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83067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34959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B5BED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6ED3F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B191A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43CB0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9F9A7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88664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844EA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F5B00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74715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74FD1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9CF6D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E55C0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998F8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729A5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97A53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AAF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96A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F9F9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187C3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B3AED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29302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58F25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8B97E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32A4C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D7FD0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07866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570D2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A09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2771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7B7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996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8E2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66B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FDA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06F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E97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FAD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528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8C5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12C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B67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E40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70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7CB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9BF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D15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C28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130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046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385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10B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336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459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5814AF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2DFD8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CA4C2E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6CF018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FE6E3A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28BF7F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361BE6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3C3F9E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779E40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B3E71D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3F41F9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CB0B369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CC97E8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BFCB41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C647AD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3EBC33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C0D788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5A6122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2651C5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507992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B38318D" w:rsidR="007A743F" w:rsidRPr="00E86869" w:rsidRDefault="008B23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C79E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242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90ACE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28148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DF0F1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7021A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32055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772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6EC9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D01C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8F44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566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392666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8E82DE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3C6355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78C23A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4263C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E1B060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49614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0F343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D53DD3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378D5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EB335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AB5D8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3C422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8332E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DB67C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29321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AEFE8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811B9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CBBF7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85B59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B716D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49F95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EB6A9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C3BC4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B9748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711E8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05C46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43009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748AD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09576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D9720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0B0348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A49E1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28659B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12442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7CDCD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0EC18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72F38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1CFCD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98E33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1C8F3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D1322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13ED2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C95AA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3F002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B1F5A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F8DD0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D1138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B3D81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02B01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A139B1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5457D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6182B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5F147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BF2D5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9BCA99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86CA0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D0806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F3E07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3FEE5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C18403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0FBE6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909B1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A69DF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32945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D5AB1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F064C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5B4C7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74D75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3B34C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D86204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B5F7A0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96E927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228ECF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181AE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D309A6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2DA8F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B87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8C1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76E9CD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F7BE5A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546202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98E9D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6DD84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798A78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D78D3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F98F9E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910565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ED4B6C" w:rsidR="00FC4C65" w:rsidRPr="00821354" w:rsidRDefault="008B23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733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F2F9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E83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10C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97A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D3B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72D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F11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68C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307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021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50E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D23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10D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D6B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174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508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B54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CE0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B1F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B2A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84A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934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8E6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AC3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23BC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