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77EAF9" w:rsidR="00E36537" w:rsidRPr="00E86869" w:rsidRDefault="00A86FD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D52B6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4248C0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7B29FB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7FAC8A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364F986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D63C50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207FD0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F68D2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9BEE36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8C3DC5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A232C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C544D7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68DED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D949D1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C0E0926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C38F44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26713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C61D08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F27B22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BBE2F1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C472AA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9EC67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0017E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1E549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8B5F1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A6213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A0BA8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405B10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5CC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3446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58F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DC567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A1EBE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FD3AD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F15EB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C6E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2DB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98A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48A39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7A537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7BDD4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656E8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C7C6E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6B8C7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BB6DC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E1DBE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AA91C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C98B4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D8C4B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3CEC4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17AFF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33AB8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74C34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E7334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7E02A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9B501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2CDF6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3B46B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42844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17238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C470E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3E25D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E70C9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D281F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7A18F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5B4A2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BAF14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96478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B9EE7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90808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2F85F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990AD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10327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50538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B5056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F1AB3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E98E3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52AE2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ED93D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F0114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1CC99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13392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17713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52C55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39033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FBA3F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3120E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55275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64FEB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D97ED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D58E7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47EE4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5E5C6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9AC02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B8C4C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F1562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2D958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2FA14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C6FF6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FBA06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FEC62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07995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CC98B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F474F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56B1B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A0854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398EB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119A3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55A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1138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061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3B9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5C950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5265F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D8601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EB5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F63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166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D3C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60C43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D2597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BE0C4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4B089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2E07D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B594F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216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EA0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918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185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168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556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8AD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707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B78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564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0F8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C9C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1AB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129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750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375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1D7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492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BB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784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424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7E9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FAE079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177391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ADD751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8EEE40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1B6D75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04F9F6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C6315D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C0ED09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09459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492711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42143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7ABE9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883441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59EB7A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10CD6D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7CE137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23DEC8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A64B1D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2F0E6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C7FFB9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BD1A17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93A5D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4DE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6FB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C17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B6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749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AE9E0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01D1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9F65D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10E0F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1FCDA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EBA6D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30E1D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CDEAFD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CA5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2CF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9BB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0DF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51D78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2D828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535B6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E4361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1A229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175B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8BFE3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27755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7D707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333EE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13D5B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6F17C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90E17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E605D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9065A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BFE94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3DC22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68C70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1832C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3F95F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FF841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14662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2FE30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18D7D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EDF01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BD00F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72756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CD989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5DC58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55504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C30FD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7BF9A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18C0E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7A54F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9FCC6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13A67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FD7BF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9E52E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6788F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7BA05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05B85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BD020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8C237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AD61F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A45DA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13CC6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E66F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62127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28E87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5D950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BC95A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DC106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2EA0B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F0567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52911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FACAB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E3D35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17818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A8D9E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5CC07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4F668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35829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BAB3E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00603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4827E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57CA6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8976C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5F5A2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070E5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71F81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D594B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28282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63E57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C0CA4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F6F14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4A1A5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69A27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89C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BB8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8FA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4BC77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9D8A9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BADFF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CF2CE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09526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09E1F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2E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291AF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FC8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C8D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871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895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EB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2D5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952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AD6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8DF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922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0CC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D28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246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2E3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3BB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AD0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A61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2B7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C2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31D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05B2DD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FEF2B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C9B0A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DDFD34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9F0B94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43B55D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3F38159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FA020D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BBDC34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FD9A4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B27B9A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61FFE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BF5675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8C2088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435106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5787E2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CA9F2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7FC674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1D0B4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38F34A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705E7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A11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F396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B18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FFE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FC2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E75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3C2168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A2B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485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D1E0F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C7C99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BECA86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D98F3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DC481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60C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E02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8BE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22E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FDA7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1C83D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6DCF5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0B2B4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5ED99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4F9C8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1FF1B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017C2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533C9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EC8AE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DFEA7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05AF4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32359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D3C95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FD829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2A56F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CE187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2DC23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F355B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407EC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E0622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71C9E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1AAF5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5A6E1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CF1F4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93DFA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A7A65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6095C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60766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94AB2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07476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6BFE3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95AAF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73502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9B208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2057E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074BA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3B94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DBF8C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8CC89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DBB79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EF798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13713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999B8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9796B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D54EE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074A0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B7E9E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8ABDA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63C79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60F60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273E5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A5A08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FF248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3BF5F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3E8E5C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DB31A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3100C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3D2DB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49C47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1B153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1BD69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763B2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3FF34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0CB83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87BE3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1771C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67AE1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2A73D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D36E1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F6A85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DECF7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9FC47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406F3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67C0E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D4D90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D79D0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87CFF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426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2FA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24A09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2FFCA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548F2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BC915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4EF89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0737B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5509B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55F9E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461B5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948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235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996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0DF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593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E12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D53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6F4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76D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546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53B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9E0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617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6F1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10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F85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EA7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5DA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FE2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2D7CC7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227279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2CADB2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EFFEB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3D1E0E0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701C2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80678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EE565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21F4192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1B3ECE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E2C019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6BE48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CF596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310FA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ECAAE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E0C50F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2CE1F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10D38C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74AFDB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010141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730E43" w:rsidR="007A743F" w:rsidRPr="00E86869" w:rsidRDefault="00A86F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5F9645" w:rsidR="000E06D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DCDC9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EB2E4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2D5BC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872543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D040B0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3E8EA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D46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C1F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134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C44EB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B0692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42469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5F7F2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AEF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EC0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747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1AA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A8B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311B2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CA252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56363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888F5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82A6F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B2525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FC3C3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BBEC2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66595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6A862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F3F68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E6001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14B8B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D1876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1B3B7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71E55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DEF52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777BE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C41B9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72ECF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478E5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59C79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EB69D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CD1FA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83556D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81219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38B1E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AB6E4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46872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8CD02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4C080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1460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D2BB9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45DC6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16B0E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027B4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F5D4C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A1C48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DE29C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72254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9B4EA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64C3C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26400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A2009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BFE26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C1AB0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6A7D7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1BA77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8C35F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A52B5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9613B2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5F36A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900C3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F8BB4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CF5478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FB88A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09F117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B83CB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CCA4B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F6CEF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557639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274D7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76D3C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14D9E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63BDF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1CCF00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1E2CB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E626C5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6A1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A23F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E48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CE0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18465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563766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3DFAAA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E5640B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EAA791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2B5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BA1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A9DF84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AF944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61272D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A042E3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50521F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A1817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1BE6C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7CE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024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860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454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B9F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5C4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067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535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CF6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AF6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09C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8D1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ECC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BBF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1C605E" w:rsidR="00FC4C65" w:rsidRPr="00821354" w:rsidRDefault="00A86F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A9A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3C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3EB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310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E81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1B8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86FD7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