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58C565" w:rsidR="00E36537" w:rsidRPr="004E032D" w:rsidRDefault="00C9001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B1B637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669F2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27EC3A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F67A0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CE8D7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A43828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BD0C75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02B57E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A079C9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00E61B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7213D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12BF6D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9691D8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782B01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145A5C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AC1C96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617B19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3E40ED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D884F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2CC6A2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C0AA3A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4C1648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0DAFC8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C51D1A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85C0C0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778BD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ED90C2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C1D1A7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17F9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BDE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B91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DEF89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3F7D7B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6CC68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87674A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42CD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C9E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A91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E59FF0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B9D90D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3EC1C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0E533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1B973B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D6D3F9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DEA8E4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5BA360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D4D57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CEFCA1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998B36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F795C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57F6CA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67A62B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D54020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49CEA6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D09F9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582755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D37D7A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4EF1E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EF5EFE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DEA974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99509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7AB395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CC1ACB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DB081B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B4F02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5B2841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60970E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09CCB4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F96C7A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31D3EB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9833A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72D370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6F76C2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02EB55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FAF9A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E1867A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093D0D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156A0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C1393F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6FFB1A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2DEF7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4E724F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C17465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45633F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C3039D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466114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99BC71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61F2CA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5FF98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89702B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2CD9F6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FFC56F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D56606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1CD65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8F2261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474D64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0FD087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B75AA7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65A111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9FB48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85AFF7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EE80E2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DEF5A8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0A6B8C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50291E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B6EA90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0E2E63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B1287F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6B3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4D73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065D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4D5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CDA47F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80AE7B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033F7E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A79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DBC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45D5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137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0FF127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090BB0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C29456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7F4B74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C014B8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111932" w:rsidR="004E032D" w:rsidRPr="00D70BB6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006E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5FD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E29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0C2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7D3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F3AF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AEB6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AAD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EED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5C75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180C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B4CF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8CB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8E44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EEE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A1C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F6FF9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BA09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FB35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4B1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48D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0DE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762E4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8AC824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DF8CAF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9B8246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667F7E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17C72E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0AA912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8286DF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1F317C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B74D13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CC3815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58897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9C9E4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B87A8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1E322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FAAEC8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F6ED42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0541EE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5CF58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20F2CE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997714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DE9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873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731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B32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FDD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9348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AD33BB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C25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803E0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E2DE6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89B5A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EFC59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173AA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B08AC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1F8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E3E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D04F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A7D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79596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B70F1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398324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7884B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8A9F3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0A3A8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2BAF4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18E31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8485B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B50B0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38E6D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E101C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9DA21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2202B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ADAF5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66832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54CDE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AB351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D4D6F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C6E8B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2DDF2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8E612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08C81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8C199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9F703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396D7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F9B13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4F059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C2DEB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2F146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AAAC7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243A6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C8D03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32C12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8681B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D7871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30F8D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D2E50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F5E1C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8265F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D3FA1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F24F7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BCB1B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A8248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94E6A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BC9A0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783B5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A5EE5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B53DF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5859A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8BD19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B2973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8C5E7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85BCC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2DD22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9D6B9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7F962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72279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D0F6D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2305E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886CB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6E05E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34984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7DED1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D4F4D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56A87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056CD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68979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AB0BF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CDB1D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AB88E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66A96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D40F0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A59AB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AF3E2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F7631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A267E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794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50AA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8BB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95608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2FA88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CDACE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CEA1B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BF0C6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F7D5B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CF4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3EBAD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939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B34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F58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030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F9E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D28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E15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249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201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39C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336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B46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DC2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C94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F00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9D4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C0F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7CE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CB5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758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1C4B5E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B5DDBF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60DE8C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D80AE2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BDE93A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2F6599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9ED5C9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67166C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9F248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E89CA2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5BDD83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2B558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A6635D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8884B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98991F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7AA2CA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CB2424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C57B7C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501789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D7603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CA3D8F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9E8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004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756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66D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A72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6FAE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51389D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8B7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178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0BCEA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00EF5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75F3A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53D47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972A5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566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E16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5DB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560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61B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78B1C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FE0F7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20DB4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F503A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ED776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9E699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3989A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8B9B7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3C1EC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5748C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34C07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6A44A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0CF03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922D8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05A15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59B6E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6B033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319A5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0B4C5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83348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5C066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F25A1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08F83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65417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EC664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8A56F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2AAAA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0E4D1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8E412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3B067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46F65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FF4BC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57A31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492EF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01E6B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8B128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40790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BD53C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1C8D7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955F7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913A1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21735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DDE62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92897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136E5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CEC0F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74EF1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9F679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2DEAD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05F73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34113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9EE85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3C91F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DCE59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00331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57BF6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62EA8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2F3A0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678FA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86A14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37952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9C2A2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AF5BB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3927E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D5194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55EEA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8FFB2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C1D89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199FE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AAC73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63627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A0660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F050B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C652F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66897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7B37B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94441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03D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5D5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53D48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C9F3D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9C9B9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9D948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6E590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B90B9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8378E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E6A3A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24F1D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5F8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B0C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DE2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BB9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1E9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4F6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800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CD4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680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286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19C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2F6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C2C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B06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161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CCB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E81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124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90C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162394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2BE92E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BC59B7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C26D90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99538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373EDB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576BE5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A3F504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6FC67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93C591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36B064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96B21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AAD72D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AD0A34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1F9CB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0D73FE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D52789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C5486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88FD6B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3EFC8C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98E420" w:rsidR="00632D1B" w:rsidRPr="001970CD" w:rsidRDefault="00C9001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FE74B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DDC55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93F66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58B259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BFB57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5DD3D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9D6C8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E62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29A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953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FC123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D4A53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6DD8D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79DCF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045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6FF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3E3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C4E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CDE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74881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4DFF3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8F965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885ADB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5D3D2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615CF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167B9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0308E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577A9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C57D6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B9E7B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6AFE0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3D59D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53FE0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219E4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C37AA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1BB3E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FC344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B1606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39AF2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35533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9D248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CF05C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C94C7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60D87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EF5CE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D5D20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D808E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B3A35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DFFDC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DC9F1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3FC27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8A4B2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65D4F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23557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9676A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C0046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9B007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1BF74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3C2C5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D04CC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49D63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5AB89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D2B9C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A8E31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DBBBF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ED583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23F7C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5DFF1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D40CB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FB320D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8C5C7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3DBCF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43B5E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019A7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89FA0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FD3E4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2ECB86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E886F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2D7C8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6D82E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45C7DC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4F0B1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DD678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149A18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AF86D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9AA7F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873861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8A9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018F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5E9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97A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60E07E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5F5B6F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BF1CA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2DB0AB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FF8A6A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6DC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824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4AACA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F0F184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4FD6A7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282100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A7F665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2FDEC2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4185D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DC8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A9D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DC8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61B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B05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31F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66F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6A3F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1D5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CAD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AB3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566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54A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982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4714A3" w:rsidR="004E032D" w:rsidRPr="001970CD" w:rsidRDefault="00C9001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EF9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0C4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3A1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090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467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D85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90017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