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2B6775" w:rsidR="00E36537" w:rsidRPr="00974807" w:rsidRDefault="00EC6BE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3A7EC1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88BD89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14A0A4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63EC6C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58AB64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CDAA4F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A3AE5C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7F7CE7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254D9F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C16AC0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0F1FA4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9B804D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08C56D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E43187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E552A2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D79B32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4500A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6998C5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CCB7A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33DAD2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E9911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25905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BFA2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AC394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91DA8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625F5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1B825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D7440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954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91C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9A2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34F2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02C5B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E3CA6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FC183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C43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AFF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1D5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AB5EF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676F4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60BBF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F180D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AFB53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E5467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4BE35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F745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CAC4C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B0F41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37D0F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5F86F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DA651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7767E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2BEF2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EE447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63B46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414C2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3CC0D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63ABD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DDACB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14CEB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A4264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09AB0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05BF1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8F3C3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3E69D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8687D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7CFF0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870EA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89F23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2C4A2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A7AB7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EEB18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70F10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3772B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9A4A0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FFECA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F8E47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63EDE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B106B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14BF9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D481C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818A0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FE4D2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FC7B1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0DD11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26CE8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ABB24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EA6DA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E74BF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B4308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D61C4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32E4F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A4E7D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D26DC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B72B5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A7D5B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27F47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F2BB9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1579D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EE7AD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C826C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BF7C2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1430D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DC6E2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DA3DD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81516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FE86A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F4C24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CD5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CB7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D19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CAA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3DC11D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C7084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00253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A04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5C0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CAE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58E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9388F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579E0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8FD14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5ED4F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34918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2F7AA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803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98B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671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018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CE5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249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FBA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B27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91C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962F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E80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74B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0BD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487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132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652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922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2DD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C80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0D4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543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38B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5DC39D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A9EE91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F5E2DD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9BCF63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666B7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B7DAE6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374069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8D37D7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725035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AFDFFB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01C5B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145EE4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FEC32E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82F936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B678E3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35AB92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CAF00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345DA5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11557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55FAE4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0E007E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5FF1C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CBE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7C9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FD0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7AF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804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5A3C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00F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8B6C0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DF0E0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430A1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77DC4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1D2B7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E8CDC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EEB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05F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1CE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ADC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88051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0415F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D9D90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2C40A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946A4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AB501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4D319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41A08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02F41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D6815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1DE56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B38AC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42656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27A87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C909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2B4E7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D73EC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F670A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C8231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4647F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24B27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3FE56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8DD45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39CF6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798BB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55CD1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A77F8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91F4D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DE26C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EC2F1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C0D6C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655AB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113D5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486B8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38347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157F1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8960E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A8C9D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4713E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208B5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DF967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B2B06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09A63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B17B2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9BB6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4461F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0BD8E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60DC7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ED81F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AFFCA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60476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FC83D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8733D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6FCB2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49B2A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6028D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D471B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ED88A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10BEE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5BD13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7A6E7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F1A3A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C61EA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8B7E5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CCF0C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9F3F2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EC46D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BE934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F573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AADFD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B457D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50041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0852A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035E3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31993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FC629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E97E3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9C1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334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D36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B9C43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C693B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A874A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22EA1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1EC20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0A6ED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4B9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1D127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5A7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675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EFD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75C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E47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2CC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7A7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433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3F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AE1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8A9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C65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D88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E67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357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410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419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5B2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B20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DD8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E4630D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E1B466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A6585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6424A1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44762C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6F5009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B9BDC5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859453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3E0286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7C27BD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A822EB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02F3BC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6C78E7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98A46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A2C35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F937F4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F0FA87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4829A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75ED5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FF1E30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690843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C8E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4EB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D72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C16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209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4C3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01963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A7A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815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F78B9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C1BF5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8E72A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27EC1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F1D31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902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93C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5E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4A2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C48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F26BB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955CD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F847C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AC1D6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0DFC0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05F90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2D3CB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39B91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3F086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0DAC8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534D0B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CB653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F9824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6DE20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3336F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B8E14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2C10A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80F1C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CC632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F4849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93BC2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A995E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86BC7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78692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B54FD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8F8E7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8526F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337C1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0A346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41C49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93BA6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47BA9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AAD07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E1A83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647A8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EF0E1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BEA8B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AFE9E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BD36B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1B22A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81647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CAF68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30BE9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13E94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61F31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2EB8F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D48A6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AA51D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1D8B8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6414A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9B300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EA5EB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662C5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9A9F8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CB546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CD747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0F33D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7EAA8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F540F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ADC19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0D4DF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2CD3E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3A1CA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7E682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1737C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C6C61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7CB08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4BBC8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61817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9B01F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A5577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A94B8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9977D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98724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49890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5BC9B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F9A45B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713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5B8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E28A4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0FC78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0AA34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E8979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764ED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DD741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7E04B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E6707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2753C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C59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1AA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B51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977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E59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AC9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8B2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FFB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EEE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CD3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4D4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C3C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878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5B7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117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246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F1C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982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9223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0D9461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2D475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C9821E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1AAF57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ECFCE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EE9185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4B8184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147462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9F0C8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F74509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2F7023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552A2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4C748C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E480C6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4CA105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05CDC7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573B86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D25CAD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282622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15945A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6B0F68" w:rsidR="00165C85" w:rsidRPr="00000E02" w:rsidRDefault="00EC6BE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9C75C3" w:rsidR="000E06D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D6541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1A9EE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672D2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3CC98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8312E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B8C61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071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368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C64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528BE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B1185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9696D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75B0B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C4D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A3D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8DA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822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6A6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DE9C7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7AF48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80106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4C592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187F9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6360E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4164C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43B83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B60AE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6F202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70250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793E7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952D1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3F615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4E11AC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ED9B9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1543A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84923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E9AD3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45ADD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50D4D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B63E8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D6F34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DABB5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14CF0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8148D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82E32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07254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F967A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54F9D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17A7C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D60BA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40708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46E4A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2E6B1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2DCC1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F4820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38499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4155B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742FE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A5F30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942BD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2B881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361A3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261C7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D3A3F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2C311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78EDD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8B9D1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1ACAD3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285DA2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48E0FF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75750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837ED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81C489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8F1B5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FB9B2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6B1BFD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7FB506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4A04C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0627E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FEACC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FFCAF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32C1C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A7C82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713A0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FF345A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00EE0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B8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8BE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B53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302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E9DD8B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987F6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0367C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5EA505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7EF83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051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0BE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F35691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B8F250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BB977C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87941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E66DD8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AA594E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D40624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829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86A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F00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9B7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887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99E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A2E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3E4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E60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032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34A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82D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621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D65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0475D7" w:rsidR="00FC4C65" w:rsidRPr="004913CF" w:rsidRDefault="00EC6BE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298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B24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6ED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90C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A59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1B2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C6BE3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