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6AE0F0" w:rsidR="00E36537" w:rsidRPr="00B85B73" w:rsidRDefault="00E71F5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F0743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254ED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9EA011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34A85B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C0EFD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C3FC9C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950582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2926B4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F47A57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6942A0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28D6A1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E5234C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AE5EA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E4AE6F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034CD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B302CA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87CF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A07E6F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3E13A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3B2CDB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FCFDE0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B445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576FBC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49C99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1837B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88AB5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700CA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6D164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426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B971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EA7B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2BEA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F06B44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67E37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87F92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0BDE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135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06EB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2A86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C7A088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A8993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0BAD5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F68FA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44263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62384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8686F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0662A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0685B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4F317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61822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C2586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6F808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8CAFE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E21A1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86D59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4F0CD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E191C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65F1F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189E2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A1C00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CE15E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82677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24DE4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637AB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02130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39267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D91E5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EB637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D2AED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977AB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8A235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89F3B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AE430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4FD00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4136D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95A7E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C8EFB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9C163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585BF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25103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91B19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922EE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18A69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E746C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F1A8C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BAD0D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392D6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F89CB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1E020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09B7D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27A39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B27D0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F2C4C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9F3FD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95DB7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683D9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8D4B7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012F3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7875A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88F95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E680A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352F0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010CF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7124B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6F3F4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529EF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A889F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46521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493A4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4E1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9351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5BEE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CFA78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FD296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230A4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72873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B9A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04CA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8BAD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6025F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A66C6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98448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AAB97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F4304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43359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CF073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375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14F7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FAEF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56FE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C5D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12CE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F5E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2789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82B2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A082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6C89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94EB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CAE9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15CD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A53C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AE00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E967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9F3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2A07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D0B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19B8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48AFE7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3C2F2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3F706E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F23A2A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6DBD49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6A87B9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F1749C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2FB2F0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AA5702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18F05B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4815A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DD7D0C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AFBF6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E096A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1945C6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79DDC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B61F5B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72853B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2944F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48F4AD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E0533C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3EFC4B" w:rsidR="000E06D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35981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81D7F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4CAE7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104EF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FB0BF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59BA0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A15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9AD0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038F41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947BF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3B244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758E9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35B59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B6D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F347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C169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A97D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D916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C78F45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F23B8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A4B7B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50D39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F923E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F9E98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A61CD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ED9DC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BF533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48A748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EAD52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42014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3CF0D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20034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917DE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9FB5B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EEFDA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029EA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69CB8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04E33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F927F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B46DD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35169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E7BC3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ED605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9EF37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B588D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555E2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6DCF2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B8042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845BB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E15CA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1A467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E5888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BB243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637F6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8BD90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1B1625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D95A3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36264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2AAF7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1EFBA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9ADA0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E991C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B3BE5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16C56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C8901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F7FE2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EE768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0F3F1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36654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A14CEF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9D6C8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FF0E9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080AF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3170A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AAB4E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9440E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334A95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1D40F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5FF04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919A1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38B43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6FAAD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2F3D9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4F19B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7B71D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CB7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9922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6895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DD4D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A408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F3EF68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F2C20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049C3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40382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640BA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20F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B56E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94B84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9DD1D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9868E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F0544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8EE42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82441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982A2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9ED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0A8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2BC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4A2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E1C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A00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6620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FC5B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00C3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F0F7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B9C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B89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5E18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7A1D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196E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51D3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1A6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ED5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323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94D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A4EB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ADA894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1E191C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8C0322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63ADC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618287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A7ECA1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875408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F194E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8D883B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AD22D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847B3E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383FD3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0CBBFD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83D0B0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612D9F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178E86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77E3CF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E96A96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08BF58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BD16E4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9A733F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4C64D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9D688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6A211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986DB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6AA84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20D8C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1C0F0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7ED4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4729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A488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469B89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F2970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29CFE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E9E29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5C4A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4898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C05A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F824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3EDE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9D57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2CD107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1E76F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4A5B9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9EEC1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4B37D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EE749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1D9B7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ACC5F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5AEAA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CE5E2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DE347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E56A3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DD5B1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C8F12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59BF8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4E4ED9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1258A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49A39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1809E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5C0C4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53198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6D9C7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32844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D8A4E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97807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3379D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F42C8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4A0EB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3F666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4AEBB0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FE2F1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2506D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35F7A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1769F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9401C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87B12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A9225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517F9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04474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2F88E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2DD21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5E9C4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80836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85C62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36A61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BBBCC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F4E74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53D48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D9FAF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08BB0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1DBA37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0AD7C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27C90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DB413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9D508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A5E26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CE0BE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5B91F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B3907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B8AD7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1B52F1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79A57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6846A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B1AD0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1030E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FD3FC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A4931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ACA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CE37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DC34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8DD7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7F288B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B1840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7C343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BB162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7FBDE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62428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9DF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B62BBA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5E70A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6BA7C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C3B1B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63C5C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D10BF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1447B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9CA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F0AB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A5BE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86A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20C0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16A6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8C6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BD2A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C1ED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5551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D112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6300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B16D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6585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5EC0A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10A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F987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6903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52D6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9F02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E40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09465F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47A776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32F8F2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304321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73F9ED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7EB7B1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AF62BB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AD1F1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81097F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ED89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389DB2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EC7668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7B0E49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C2B2CB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E79459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1F0B1D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C3648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1E832E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C4C6E5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21F5EC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8EC612" w:rsidR="000535D5" w:rsidRPr="00953EDA" w:rsidRDefault="00E71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F586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D8A00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35673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CBEB8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D662C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F8615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809BA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4190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0098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9C24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E2BB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8CCCA1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0DD6D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1AB75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176D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65AF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BDFD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4421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7A25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A996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3586D6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2F093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AF897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D9E17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6F033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41F62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461AC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02F8D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648FD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B4060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258C1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9B207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75EFF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BF2AA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09188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A9617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85701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2587B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4051B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7C90F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85786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2DCE5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824C8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DDA58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BE8CB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1C849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8E797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A2541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89C4D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359F7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EDB80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BB3A1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500AA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27695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0817D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0CC91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F272F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A9007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962C8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98CD6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7F686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E9065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13F65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4CC29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03EAC0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3D7F8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B93D2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C527D7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B2F85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BE186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6D1A48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B81422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73F21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91F64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570CB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94B7A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A1A2E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8501C28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C68B7E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16FAE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5C5D9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FB0F1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D21CFC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EE78E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FAB9EA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177E9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928D0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90298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957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6A0A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CD0E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4EA658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DD396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92D766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62216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43B980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10996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DAF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AC2D3A4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23A43D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70308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985053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885AA5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6E156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14A3EB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B29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EDE3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D758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07A6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2565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3C5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38C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53AA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58A9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053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D423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0286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429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C07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1802BF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418949" w:rsidR="00FC4C65" w:rsidRPr="002646F0" w:rsidRDefault="00E71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3C6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9BA2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9BA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B6F9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26F8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71F59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