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231552" w:rsidR="00E36537" w:rsidRPr="00E875FC" w:rsidRDefault="007A38F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76517E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08EBE80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BD00EC5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A47A44B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246CEE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D91132C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132695F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DDB6658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1E8C4FF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4B916F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962E3D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261ECE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A142F6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BBB75EC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3583A9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BB76E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0CF8AB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64E3BD2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99D0252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115191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AB4234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F5A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31180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F45ED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4416A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4A956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7AD0C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EFB55E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C97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CDA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0AF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C7F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55460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9E82A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B5A24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57A3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EA1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B47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51A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D74F7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EA38E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C94CA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CD2BF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971FA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CC9EA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E9428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53B07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28FF8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EB6C7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FF62F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0CC47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6F566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AB16F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6C349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2B0FF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B22D5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E202B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2A565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FC55A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621F2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D97F9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C8E4F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C948A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E8EF9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CA6D6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4B27C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A9534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594DB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6A3D1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DB949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26886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8751E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7E966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BCA78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42152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450B1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CB16E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11C4A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A7127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3F6FB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D9467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299EC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E6FCB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E3DD8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09D28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78B4A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E4877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08BCD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2686B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A86D2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F2538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8F7AD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CB23D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F78E6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93318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AFC3D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DCD32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3AE78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2E743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7BF8E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DD532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85081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ABA7F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7C233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A10AB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E7DB4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24FDD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61C89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B3C51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9C4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754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1DB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7DBD6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2E4D0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5E65B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D802C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F02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653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BBE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DBC82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B59D3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B3B39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28D65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1CCEE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A9D41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37004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BC4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F05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6ED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771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CBA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2F3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995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DCB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1CA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581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9D3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8B7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7D5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C44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126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CFC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AD0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85A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8B0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9F5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D9F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59CC94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1EC43FF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228BA1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C3853C9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2AB04D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A534A8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71A95A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DF64A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12E969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6A2353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737F9C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53AA8C7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27F23F4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54278B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311F2FF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FC2B597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CA6FEF9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52AD18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FBD5333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250C9D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9E5F45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825DAC" w:rsidR="000E06D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5C469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7D8E2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EDEFE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15600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7CE54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0F348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0140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6B5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457CB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FFE6C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DF4FF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B1111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68ECA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8CEA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DEA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08F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F0E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F16D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8D8E9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04973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C5193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922C6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099E8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32065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563C3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CAC25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7E227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8C924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A5726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1553E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D5093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65ECC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6F45B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DC4B1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82D71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F0240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865DB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2C093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65A89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C1ABC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BFD42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E6413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67BCC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4561A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7C1FB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97B87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599EE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0B84A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A1313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F6ADA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95052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5358F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2085A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F8894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354D0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F49EE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27879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6DE3A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4CA21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FD6A0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19C3D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A6BFA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E8CF0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21314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AE981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C9349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1EFC3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04203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879B1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61EB6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2CA0E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6A638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A8E36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36701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77EF5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E63CC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F8F5A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10DCB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445FE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73738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76726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CBCAF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61760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9B7A0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339EA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59C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CF10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C54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EE1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36D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1DCCE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563DE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7DCBD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FA9D7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84CA5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539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ADE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D8833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0AA7E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5547D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66995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BDAA9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DB2AE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CEFD2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134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BDD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8F3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B6A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4B9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0A6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601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B2B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015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D42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E72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F52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795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087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D2C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289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0E5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8D9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9B5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8F9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2B3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0D59B7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62667A6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6AE53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A5986E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711C828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C691A15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790E474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B76261E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4563F00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1BD6B01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B662C2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EA23C39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106D5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848D35F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BF55D2D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F270AE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892D7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2FD1937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C52D03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17F72D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EABA36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48C00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F1ACA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81B06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4185E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1E64D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2FF50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01BC2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82E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5D4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C2C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B89A4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1BF59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D8B2B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EFA0A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0AD3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549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8D6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E25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9BD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8363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3C07D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D3F2F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CF585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B6F42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ECEFA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3A386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7D099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987F4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891D4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2B18C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0F12E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8FE9C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1EB32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C99AB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89858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C5DD1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ED9FD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AF163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E27DB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8BAC1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4DD10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C2E4F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36AC8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11FD4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F9929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14CD9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96DCA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BCBF3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3ED42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2B3C6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80C2A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78B48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99C91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46F43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2B06F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1F802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35740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0CABD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BA296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AA8C9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47608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65F7D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71CAA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3AA69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2A4D2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2C4FF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98124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67FF3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5F508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856DE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DB978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8CC4E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ECF82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A26EA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E579F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34B40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0AF76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53413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87354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D6C01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9D151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67F8B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11EE2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45121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598AB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C1060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D34E4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6DF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618A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2C7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659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85FDF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FD4A3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C5FC2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08734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6DC24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392DF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A48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A1164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529BA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27326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D6427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3C458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28D0A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F6755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7D9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1EF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45A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3EC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6CF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46E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855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2CD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049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461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EF0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DFA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805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93F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E3F85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BBD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951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972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CBC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A40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991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AE268A1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93B9A0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50FFA2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ABB9081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EBE668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F1E50E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2359E7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A30886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E34F83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F84005C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AE618FF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A48B3DF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AEFB3A0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5CE5920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DC74D4D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D60840A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BCBCF8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B8AF33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FCC5B5E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6A7C7B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989821" w:rsidR="00363C29" w:rsidRPr="00E875FC" w:rsidRDefault="007A38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DD00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01B7E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3428C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514C0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154B3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4B8368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DB3BCE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229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401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36D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AD2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2B28B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E79A1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D331E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8CB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E55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ED8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C78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5CC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0CF4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E1D84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FCEE6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53CA0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DB0EA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3BAD7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1D847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6A1AD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E4A41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0D31F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4FCC5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954A1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F20A8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F21F6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6099B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E6F39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5975C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3DADA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9DE84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B1E87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377E7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C3002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D67A1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D6118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4645B8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0C819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0D59E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1A4C1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DEFC4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377B6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CE548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E071C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8926A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EE8C7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688FF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7EEF8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DB31A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37C0D6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A9736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4D709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E1F0D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1AF7C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83E47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5E886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0EEFA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2F2B3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C5270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1FE51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764C8B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98346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1B710D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DCA70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259DF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B75A7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50C6D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AC5263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C2F44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8BD58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B2857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D0863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E2EE6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F7CAC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D2FE4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4598C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3DE526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3F57F4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0FCDF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2C944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2A277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380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A2F2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C13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0CF520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A35C7A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CE95E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2F7BC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13DBB2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7CDB4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F62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B443A5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FEC831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DF17F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6F8D2C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7BC55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8983CF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09FA5E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2A3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B2A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89A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1B8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140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877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9CD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A09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6C7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E5F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EE8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AC2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5D7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DC6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3B0647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69A369" w:rsidR="00FC4C65" w:rsidRPr="00BF54E6" w:rsidRDefault="007A38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AED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A41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25A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D4E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519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A38F3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