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B4C4A4" w:rsidR="00E36537" w:rsidRPr="00FD61BC" w:rsidRDefault="00BC039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ED3DF6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924219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B36EAF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14DFC8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95799E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5BF474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BA0548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AC5D2B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72F322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881E89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8AACBA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49BF82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5A6571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F76325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727BE5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E35267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A0D00F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D5B0CF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E6F472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5DC6F7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6BE69C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CE88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A57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126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7B4C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3AC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2BB1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BA883D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3B4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6BB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87B60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3255A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11580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24444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A1582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A42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42A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495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3C306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78B49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4C35E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97709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99344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19817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445AC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4214B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37B70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25140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1FE7B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6AB07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0982E2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32BC5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A3D8B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EB4B8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545B5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B0638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315DC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E619F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376E3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173B5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B0ABD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550DD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5BE6E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9A2ED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5493A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1D493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6696C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F6F0F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49B69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19000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2210D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E6CBB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87261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40BED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8AB09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77A76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76E78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F74BA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74683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19C16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5EC9D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BAC12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5B8CA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3DEC6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4F751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F3BD4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E5281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F5CD8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F87182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A9E14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37C77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24C00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F4D7C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93144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B6E4D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EF731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66CCE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D9193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F0F37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5AE1F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013F2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20C92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56834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95C8D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D2852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19E76E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FEB29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F6F7A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A8E1F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85EB5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F9CC9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D0BE6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9D78F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25DF8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2EEC4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42A9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897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E5B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818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ACC96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3EEBC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7FC33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FA68D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D8F5A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CCAEF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61C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10FB7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52AD62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D24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D8C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07E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A60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D42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3FF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744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111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0A2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092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556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009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8D1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E87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453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F4B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1E6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5C6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415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50BB1F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464DF5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A88EEC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F0FDC4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0D79CB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93BB79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DBB8BF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44B24A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8D453E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3B31E3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D76F44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5E5A06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494481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3B0FEE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7829FF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C8851D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1B0597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76D3BF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4356C3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E83F3F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3E339E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CEA735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588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582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829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FF7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C6DC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C61155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A8F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60141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B72B2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FD751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9B951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7C446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47EA7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C351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232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5F8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480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7B13A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DC801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6F567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DBE12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79140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270D2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76F3C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AE86D2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8E89A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B7FD0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3BB1E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A3073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410EC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38276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A69D4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6E228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00696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9D372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06F2E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7EE6B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DA0B6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86617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57957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3FAA6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157D7C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8F048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57D88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FD96C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C014C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0C186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354FE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EE1C4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1B9BD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3AF00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F5E9B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FE504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50EED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E8031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EF16F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CF4BD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9FC61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EDF24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C9440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FF0622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9C871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B57A8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0172D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51322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89473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70AF9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18877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41A3E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33151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B2275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35507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9F48F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0C598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E4B24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37460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7A661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70E4C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13410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3A1B9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781FB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6420F2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F3E22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063572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23B9C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88BB4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BBC95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CBB88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2DBEF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A831B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E89F3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5FDE9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B01CB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DBC2C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CD2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A27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1F7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CDFFA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04C54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D85E4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085F7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B423C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2F552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E3B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25C60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2C0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6B5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A9D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F17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E00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9D7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D040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721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ACD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83C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746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7E6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551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B6F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221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D72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D83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74D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DEC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489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699DD2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D1A43B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50AEDB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30D21E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7B574A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40421C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6D0AB0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24330C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D50A1E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E4DCC9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B11525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496910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7918A3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3EE83F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E6F1A5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9A8870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BC0663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224FB1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36252B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98FA9E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53EAF3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67F8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3B2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75D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DC0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445F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C373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090B67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C64F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D5D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7CBB0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AF574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0E836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5D511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4AFA0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F462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BA7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AB6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0F8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A967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299461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11747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4D769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845BA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B3795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14FE4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05C7E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7D5FE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2812D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55845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CB3C0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718D1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AC1CB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B401B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14EFD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9E49C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121EA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6AE11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52419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7D51C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26169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C582B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7AB42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D6B7C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C0F1B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2EC0C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07B8E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A89FF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0C68A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88084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066D3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60CF0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3C9A4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7BA6B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55A5A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08503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42AEC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46493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17C06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91386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214C1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C938A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AA02B2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33ED2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472C1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2E981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01288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055C2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DC8A9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350B7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71B1F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E72F3B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A2D8A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575BF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44E5B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E611F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1B4C4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76DDE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31376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87B58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5C76F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69501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35B9C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2B1BD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1035C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D32EF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138B3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09707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F017F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84955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05F43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9371C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6EAAC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A0346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520A4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BFD99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797D9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D4D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BE7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7FFA5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1C3A9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14A92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C0C5A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3A434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754D1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D92B9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E4596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205DB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B73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135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A9E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4B7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0D5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05B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14C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A9B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D83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189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A12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481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690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EE0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57F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636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48D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799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F02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40C245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D5ECE7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0E6270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CCF856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2C1C34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9784E2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8EE2C7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0215A0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0D6214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9C1AFD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EE47C0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3A1D00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030B1E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45517D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5875C8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887D1C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2CDC81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01A6B4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2017E2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6A23EA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2122DF" w:rsidR="0069459D" w:rsidRPr="004F0815" w:rsidRDefault="00BC039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4314E3" w:rsidR="000E06D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85D7E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A7B61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9949A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95E34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21DBB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5B885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1A26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704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B87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2663E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2B887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C3579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6BB15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CC0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783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7FB9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445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D566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2F8E05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2E909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AE571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1BA72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C201D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B5C8E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E8CD7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B2C40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620DD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48E0B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A7AF4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00114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08EDF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64B95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82940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03A42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159F9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524E9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F12CC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EB808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3E98D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163B0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256D2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39D8D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A5A9D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7E056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C28B1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93775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1F1FB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8F9DE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23A1B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1947E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BBCE1B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98A61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64ABC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19675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CC9DD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68D3B3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1FE4E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34FA3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0930D2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718F82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14924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E7D87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63F4E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97A0A5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302F49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20E82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A405D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F7884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36448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AEA87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EB161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5D7F6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26C4E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8B8D6F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7567A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1E01D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3F11B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8F3CE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618FD2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92E20D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F46612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A3746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EFF041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3805B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0D34D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CB5F15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0B9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4F76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3F8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F0E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E28C38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80F9AE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3F32F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8251C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5021E7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315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2FD8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A126B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D0A480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67DA1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31219C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E8EDB3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F9CDC6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26F32A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00C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DB1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03B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9B2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487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991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1F8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5CD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DDF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B54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83E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750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A7E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B7A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FF78E4" w:rsidR="00FC4C65" w:rsidRPr="00607C63" w:rsidRDefault="00BC039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CDB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3E8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FCB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4B0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1B8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CB4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C039B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