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6CD19B" w:rsidR="00943348" w:rsidRPr="005E0BBC" w:rsidRDefault="00EC39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D6A7F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76349B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E058C9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7E894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E1B3691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BDC137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132D2C6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D94445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B66F45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21B9D7D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A0DCD76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4FF9B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5B48AE0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56C934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E661B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9D345D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5F5BCB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0B906D1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E67F63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8E68F1E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C1D99E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E2FB0E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7DAAA0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6A9CA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68913BB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95BD2D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304B89" w:rsidR="0050590D" w:rsidRPr="00A13A5A" w:rsidRDefault="00EC39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ADE758C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B1F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CF1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E7F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7B8F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3EC937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69108B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802B06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99EB8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F14687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32AE4D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073132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EAE04D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54CDE12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FA3218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08333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47C6D0D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33AC1E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A6FB42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5876045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CCC871D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884FE4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7AB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055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166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A33D9B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3E3B3D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40A3295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1B4F52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133FE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1B9291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15B542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7FDF49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944E536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AD1496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626EEA2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7C3922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7C8DEE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CE37B9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E3E3666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424D12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387BF7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BA0248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0EA1A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685142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F5F25D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4FBB4C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580151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1ED56B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2D97D87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D0A13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757A29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631FD9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8208BD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CC8F92D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DF4D30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F5BE7D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DEEAA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D2C549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D4EA1D7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612153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085350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79CDB2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DC01405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47D8B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7908A4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5F72BD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0CB459A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83DFEB6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A8BD0F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4023CE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79E3D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EFEED7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AB66F6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9F44F8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2D401B7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089A45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576A24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0E182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B969A3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EBAE77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F13864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A15C13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D615EA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6F950D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499FC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F5E8A2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FAFECF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C1907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047BF4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5843F9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FE507F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10639A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1DE8F5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AF1CFCE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796C28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B79869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A40CA72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9243955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13DCB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3CA81C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20CD38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AB143C9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A4467D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B81694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A6CB6D2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42418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8A173C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AC3D3A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A90C87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620813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914618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27C537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6EE1D1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5DACEDC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E26A4F5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85DB41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BD48CF7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7FC1960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F89D9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B81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AB7B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56DB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DC8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44D7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C021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A10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F1DA24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5EB75BD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9EB9DE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F169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1CCB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5917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9093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2731FF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537E068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54BE2C7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EE1717B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E3A06C3" w:rsidR="00345F41" w:rsidRPr="005E0BBC" w:rsidRDefault="00EC39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3225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BBA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C27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0969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158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B01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ABF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2AE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6F7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659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AC3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B76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F9E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550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917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2F1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392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376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7DE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432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40C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7CE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E46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F4B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64E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4F7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F6B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F7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0426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0C8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EDFFD6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1079B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BE6997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B824E9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FA4DD2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13C039B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AB5740E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C868C0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444BC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6E331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B378AD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9E9BC2C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3FF5C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24F99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7103DC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CC87E7D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7DF145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90BAFA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29D7EF1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E5ACD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BFDBD1B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F9DF9D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FA6C26A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23B451A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934F52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B071D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56BEAA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2AD77A0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B7B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3F4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4F74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E809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6993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08D57B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422225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24B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BBEFE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9C8DE0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4F1DE0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E1D69E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BE4FE6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156045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758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E22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00D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2272B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DAA970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000052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E731B78" w:rsidR="00921234" w:rsidRPr="005E0BBC" w:rsidRDefault="00EC39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F6F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91F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C5C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4B7F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B61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2D38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70DE9D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9ACFB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CF2C23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C79CA9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AA0073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D99BF2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DC2ED8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6445B0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7DE0B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BD35FF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6AE5AA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2435FC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0DED21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8926E2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25D5D1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2454A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BA275E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D24D6C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6DFC35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60B9D7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AE55D7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6D4985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07BDB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E67923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233E25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6C127A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980865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F3CB5E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011C9D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17C44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FDA4F7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E9FC03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DF1A6B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C4CAFF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92876E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B85FAE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C9F74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75ACD2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9A550F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E6E8C1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3895FA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98EAA7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8A1C2C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8D6EB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FA0847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232FA4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9CCFF2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7BEAB9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AA710E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69E69F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F6F04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27B986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04DF71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1165FD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D5074C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44E410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7C4F15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2D08F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494EC2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F59D67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B68B01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6342C5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8B9FC8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DD0656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E3382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BC101F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1BB5EE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F96C7F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1D57CD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7812C7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945184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6EE33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EDE0D5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5B3170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BEC177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70BE55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90BE77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CC7ECA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EB7F8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2B9445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CDD039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37CA72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6DA7C0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906668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70204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2A545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46FDF3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36C449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88A26D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1EB314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FD9275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AB83FC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AFF90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702043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F9740E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8A25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745E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F93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5BF5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1EA0A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2EB60B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36B559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3F0B52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0F381F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E8B7B1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7FD6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6B353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CEC87D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27DE27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6416C8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50630A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397F37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1596D7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5B9EC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5E66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353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BEA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7E4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F0E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589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17F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F87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2FA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074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5EC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024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8AA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957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1A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8DB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D8A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E22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2AC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149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D9106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5C3D77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52E3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155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BAA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D3D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1B8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38F161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D18F0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DE6C551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3854FBC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0696AA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78AEA4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2DDCC4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E32C90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291E526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BB40B63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F9092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7122ED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CA9A3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7C4D00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CB4DFB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B855F2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6B151E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09070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71B978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E94F2C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D4766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8510E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631D118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952EB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861B6F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3C12185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7075B89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5A84C87" w:rsidR="0050590D" w:rsidRPr="00A13A5A" w:rsidRDefault="00EC39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8A5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77D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0F648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15BFD8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2B9712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4C6143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E94A55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B07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3AF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9C0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9B6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509BA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48C6EE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22FAE0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EA598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20C72D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EE1439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0295FC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E5F36C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212362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4AAAF9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370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6A4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FDE0B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F8B065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156AF4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24316A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C21451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68DFA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EF7B15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961332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B62E10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10859C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2B5695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398DAD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8BEE7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FA1DA7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AEA8C2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3D6E5B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78D5E6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03446B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C87564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39B3E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21383D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74B9F5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8340D5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D9FB8C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784C8F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8959B5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FECD9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70B063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A46A49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C44DBC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02C073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A9B915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D64A7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DD929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E643FF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9FD3DA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83FF6C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819508A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0F767F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5A97EC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3D9A6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97DF68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2F8CD8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A7ACE8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99B13E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577EAD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B90B4E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95CF7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3091D5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062AA4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501EFB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C784AA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2A8070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A509AA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37949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2CEC72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7CCA09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32EF7D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23163C7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61E58E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4E2A3B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28CCF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3086B6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D46029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A12AC1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581C31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C4E074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5F0A53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5C23C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2E6FDB5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EE6834C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D4EB32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418895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0C9A99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A68B2F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95EF20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A0C431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896007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2C66B3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38FBA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A13358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2F655B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5A75C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65315C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084DF0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9387A0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2106A5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2CE957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2D9753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EA0A0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D55E4D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B15026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A3A0818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F553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3B1A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AC3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58690F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764359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62DBA2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13F687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7FE7DC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65FAA59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92DEF04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186252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4816971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B6F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D60A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F6E2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FF58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383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4C3B2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2BF0C76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9376AE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58AD253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B43D1CB" w:rsidR="00921234" w:rsidRPr="005E0BBC" w:rsidRDefault="00EC39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3D44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3068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E46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778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B49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987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FA2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B48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FE15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375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428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9D9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009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EE5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E38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113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E7F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5B1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DDF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838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D3E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BB9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8AC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FB3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04E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46C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A00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537A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511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FDA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C39E5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2020-04-12T18:41:00.0000000Z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