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8C7612" w:rsidR="00E36537" w:rsidRPr="004E032D" w:rsidRDefault="0020275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9F45E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622365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405C3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9B450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93901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5882D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23FE0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2650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3989DB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328B79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A4468F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1CA60B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02DCA9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DAD19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19E810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0C484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3FF78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854A4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1B562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9524E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B02CD4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9A78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1AA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108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148D1C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60198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B18239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20244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721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FDB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881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E6A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AA2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EEEF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842EBD2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AABE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58D8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6D3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3D7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2B8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AA04A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3D36BF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56E0C8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145EF8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96A58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811639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AFA90D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F212BE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693F74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D91D3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3B29F2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9CF10F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C61BA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51754B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B7E5D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B04F0E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2E263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27EADF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953FC3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5CCAED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92C01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79FDBD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C8AED4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B1BE7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28AB20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2C419D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EED3C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F602BA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F120F8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FE11AB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629CC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A45EC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2E2F66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0898CF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05DC34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CE0646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F14B1F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CF47E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05CABC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73D96C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3C1AAA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20FA28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491DE5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CB91F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F6C1E5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45649D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86B269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684680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0C272D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0D5FB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40FE72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FB2502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A63DF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63BA5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D3644E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2D82B2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4C069C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E213D6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46BEDF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F0DE59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F142BE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18AE36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F4728E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BD9196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1D1922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DA4CDA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66E17A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1E92EA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5B37AA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B3704D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13BDD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66C4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6917A2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4F420F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B4D5C4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2C624F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659D0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932C2B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123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9CC4F9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272B85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37D390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33777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3C1BC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7721D1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2CE57A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9A16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5E9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0B4D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9C3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4088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BFB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108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215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5FC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9E3B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69A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6B9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8BD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24F3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0725D7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F9D66D" w:rsidR="004E032D" w:rsidRPr="00D70BB6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A3D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045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156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116B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5D3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8D29B2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77E711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0796BF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3A941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4F84E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ADF40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60B9C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2CEB8F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8FD718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423891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32705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97F9F3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3048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065F28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740181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0724E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7E7EC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47AF4B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16978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9E71C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6A3F44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F32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831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84369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770EF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17B9A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4A6BE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CBE8E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B19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FF6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705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1B9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A0C1F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047DD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39A14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FA205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71969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26904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5B8DD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947FC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30C69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35703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C00A1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146A2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57B95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4E716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6CF27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8E921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C8E4E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7074E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6BECF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5E03D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75651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57390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9A63F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7691C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D6BFB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3F559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1EB32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0F496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F8C55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29AF8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44FC9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F0989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7F81D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E0291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91881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EF4C5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3E72D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F0FE5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77974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5D02A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4C4D2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05984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6C757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825F8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D5A8D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DE26B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47E6F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BF026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40D28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604ED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2A316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D8C2F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AD9D8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40915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D306C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41369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26FEB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F83FE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9A577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8A760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D774D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2982C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6B890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97410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895F7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22AD7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96E36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6412F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C05F8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7D3B0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AF5DD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4E052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E9EAD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60C39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EA166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0C587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7CAE4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36D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618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B6D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4BB1F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B2646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24764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114A6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0CDB5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1DF74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94541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DE0A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0B5B2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B3A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6FF9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670B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F26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354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651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CA5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98D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E4B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015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47B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932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6A7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DE1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774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60D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5BB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FE2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253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77B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049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5FF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CF2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99F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4E2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1F6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060F0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D7FCF5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124BD9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DF4E6C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D5CEBC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4E9FA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FB304E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8E3699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C7631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9377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4F28B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227E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07A6A4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B0C1B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C56A3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91153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22F2A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7C6980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85FE3D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9312C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07F2D8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09F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784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B9192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F28D1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4D62F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97CF3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0AA70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34A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A5C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916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C20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893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031DD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FDBB6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726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78E37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8B1F6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01154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1682F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63952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99A8C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768D8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536F5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6AB77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D6090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71ED0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7B685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049E5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E711D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91A79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FDC44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1CFAC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16449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AA113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B2AE3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5ABD2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71F31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E1081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5281E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5A679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849E8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5159B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FCC3B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D0C6A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41017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7684C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09CF3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7887D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2BF23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55DC7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44C60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CA095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FF869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F39D0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FFDDC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8EC3B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468F4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D5C8E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7FE43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A3DEE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4FB89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AD6F0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B9DBA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08C3A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0CB52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CDA26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033C2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08A52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40608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B1ED5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356BC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33FF7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6C28B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7EFF2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66467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34383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D7882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00C0B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D7DAD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26FAD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B24CB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F40E5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241B1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9DE72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7AD29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F827E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EBBB9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F18A0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FA1FE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A59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E04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E1D70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91DD0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81E0D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4685C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398C8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807E6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BF533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D8331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9C927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38BFB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1FC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106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A02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73A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A13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4BB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BE3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6B9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DD4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379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3AD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127BA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1DC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1A7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4C2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46C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088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36A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808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171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EAB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1DE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256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664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21D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DB9D21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56F6D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9D75F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960D3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632BB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700BA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33E220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A7F090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416A8B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DAD88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ECB2A2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85EB1F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249F96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110B21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05FD1A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7AB3EA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38080F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FC78A0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5D8374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8B7B8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4F9D5C" w:rsidR="00632D1B" w:rsidRPr="001970CD" w:rsidRDefault="002027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2DF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4E0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E6B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BE393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145C4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912BB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19BB7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150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22C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849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8AE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F91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1697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9F5DC9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90B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0042F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18DFB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DE9C4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6C5E9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C0DD0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9344D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48830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23F53A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5BFBD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4FD3E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B0C44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02143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EC549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3B23F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CC351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98804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33302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A058D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3B33B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2C792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66CB2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B555E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57024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096E5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7F31C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E7499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2A695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C6FC0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25CF0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05300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58915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46144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7A039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9E5E5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DC9C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A9BD6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9EBEE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98155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4892F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083DC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C86BC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5E941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C68915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9AEC9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E1F26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F4C92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5666F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9E4F5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D1D7E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33CFA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DDE5A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FACFC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8C839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5629D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71378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138982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F2F850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9A0AD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3D23B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5D7FC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36858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CF1A8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0E333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55C11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CFB97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483B03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AE24DC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D9AF7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DBBCD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101A5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2AE19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8A01C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A62EEA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52351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5745C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1CA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6541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62D6FB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D3FBD8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78ABAF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31D1C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681B24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E89E86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5E4041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17B02E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563C8D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81ED47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787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9A0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D053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382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F31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283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FDD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60E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98A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F6C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6D6739" w:rsidR="004E032D" w:rsidRPr="001970CD" w:rsidRDefault="002027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1DC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CFF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FBC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835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BF9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D24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BFD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539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1FF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9D5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780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012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DC3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0275D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