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D1CED4" w:rsidR="00E36537" w:rsidRPr="00B85B73" w:rsidRDefault="00E7373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776CED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3FB2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C6243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AB2E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0BC044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0C83B1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72A78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77ADB2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F800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36B6B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E9AE44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A8C2A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67ED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F8FF2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8E6A2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A03C18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A8599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0B84B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298EB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00916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0ADDB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6B12E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A0CBB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C2001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7E654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46D24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ED46A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F1FBF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5B5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CAB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A45B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A08C7A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353D4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83587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BF343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78C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8DE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793A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CD4C90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9A4B1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AFC5D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E728B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3CF3E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D7F11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FA76B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FCAFA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D43D1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9D0D2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E221E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954F8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13F55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84728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9BD65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677BA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5004E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5D759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57A27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7DE91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27D40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8E0AB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B7100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0D872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8A5D7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A8AD5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7ED80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25BF5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3D818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8DEB1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D2802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AF84B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DA75B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1C161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0019B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15176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8220B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88EB5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EB7E1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D4E27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34253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28C91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59792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5EBA5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12509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272E8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B6EAD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1A287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4519C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2E34B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F4501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6AFE0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B3291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ABBEA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09E65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86FC4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9DB1A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C8DDB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5EBEB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C421F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8F610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DFF66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B330D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6191E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E1DB8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1CFD4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ED52F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3D657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388F2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4F751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4B2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D695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C323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E9E1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BFA72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03FD6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FCE4F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E9B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E606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310A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2D2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F46E2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A51A7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FFD0A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7C6BB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1594D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4F631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9A3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CD3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0E6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41B3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50D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77D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04D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07D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9EB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C42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280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F8C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B4E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267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B15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2BD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EE8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A21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54A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920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D9F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943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7637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5705D3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9479CB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E888C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2AF804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F01D6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964E7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A2D5B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9729E8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2F8A9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7FB52A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F80A5B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717338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6F6D2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F1267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D7CFB0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5D78F8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04A2D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AB3D3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9FA5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E4F47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7769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290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E42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89C0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53A0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D823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6D2703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022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9F0C2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3C16D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6B0FF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28007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2830A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60FDB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7BD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0DB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F25C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8431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9BF596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AD078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62D82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E7742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9D510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41D7E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2983F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DD7F0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0E66B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80501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408C4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653F3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7075F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D0249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2A7A9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81D60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7669B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CD0BC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EFAAF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9CFB1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C2250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3EFC9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EFE18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53588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54716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82EF7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AC1F4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61173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26645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0FE8B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0405D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313350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0ED92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14795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A8D47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4B5F3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5F3A4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DC3A5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CDB22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BFC7B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41A25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40047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ACBBE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F7C04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370B3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E12B0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F5123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5522C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7C8B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87B3B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6F01D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37EB6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DCF1F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92F5F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2F8FE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CBB3D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53ABF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DFF86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7E0AD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28E15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DC97F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5F5BB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1167F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08528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741B1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ECF4D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3B647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22180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C3CA4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381DC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D0E5A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24600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6E591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8DBB2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BD418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9603E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D95C9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C2D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4B5E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2776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160342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04D04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175B0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385AF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39E55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01A94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C6E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03B53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4BA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E21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7FA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45F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6F6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9B3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039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9BAB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C22A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621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394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311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D6C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298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9FB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191C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424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3F9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188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D6DA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171A9B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4A3E49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306CD7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0BCD9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0DCB6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676FDD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441F04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171889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72E61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94691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366B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3B816A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E108C9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7B3A51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CED1B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D13305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13DE5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0E03B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18709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2D4A5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C86BE4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B50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D7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E4A8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CF7E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CA69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DA0F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FD849F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CFE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685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4BD92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21608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4262F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BABAA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5A1B4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511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235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F1F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8EFD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427A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C4BF1A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2B54D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6F744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B41C1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398AE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5A77F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9E0FB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D0B74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E1785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46AEAC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099FF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2E83D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29E6F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668F8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930BA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AFE72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CC09A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35EE6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4FF6B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D03E0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7BE23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E42BD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4586A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7F54F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3504E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5085C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408D1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407AD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106BF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65D82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46C4A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0D4D3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100AE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EF8DA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F5B94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7BD39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C8423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2FAC2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2BAC1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A809C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99956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53B68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F3E8C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88BEE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20CC3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7C0AA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116B8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71D8C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D73E0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3E578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89A31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86D0E2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C6453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EA24A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3B9AF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6836D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E5992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312E0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00CAE7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D6711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4CEF2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E7D5C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CAFD1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90852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D6DCE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C8E85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D76AA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667A2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62B72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D7FBB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B2800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29D70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EAA8F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616D6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DAD99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8157F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F56A8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05C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2BC6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B59CEF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E5F32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F16EC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D0B2D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D44BE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68BC5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CEDF2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4C8A2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9E529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D41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80D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826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2AD9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968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81A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60FC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D7A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784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1E1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4BF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818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52D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1DB0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BF1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3D7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78AD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703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15B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212084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94ABA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FE0A52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3D8E4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9D04F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E40B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161047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5D53A3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DDBE5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28B60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4F0EC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EA803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3C757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A02E8D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520507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E9271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A70D6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2DD92C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4B358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52FB4A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9D846E" w:rsidR="000535D5" w:rsidRPr="00953EDA" w:rsidRDefault="00E737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7C43EA" w:rsidR="000E06D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B8A8C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0DB90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4539D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17C4B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00595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043D5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5C4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F75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036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51A1B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FB494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52CFD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4FACE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2E31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21B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625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943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4123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E535D0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C309D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FAB59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93706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49DB9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B750B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89F33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3AE2E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9DCA7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5ABC2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D4D18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3F0A1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D0087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C6D23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9F312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A99D6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45849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5FD73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50C8B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38008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C8AB0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48591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194A7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1512A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332ED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41EE7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BC627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F289D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AE3C4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52E2D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0FD43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075E9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246D5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F18CB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EBD56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41D55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88FA9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DBD6E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81B2B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90AA84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0F0AE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2A434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1BF23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CE797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A5B635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752136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BEBE6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02FE7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54634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E4697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CCF6A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329591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5402C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7F59B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69794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4BC0CA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2F466F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75828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659C1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13DB7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55E69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7B0F90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F45C6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23656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76D6D9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28C6E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115F1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5F3252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1A6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5CF9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79CD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75B0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FCF4EC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62ECAD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04B417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A4197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78B46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AEB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06C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F4087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83BFE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5BD1A3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D7F41E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69B9A6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A244B1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9FEACB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EEB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055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8A4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7C2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758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D0A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284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BC1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17F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8AB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8D6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92A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A3AD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216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CD0358" w:rsidR="00FC4C65" w:rsidRPr="002646F0" w:rsidRDefault="00E737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05E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DD8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742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A40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FCE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BCC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373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