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6AE44A" w:rsidR="00E36537" w:rsidRPr="00E86869" w:rsidRDefault="002E613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274C94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0F1B03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0772345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6BF28BC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2007D65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8AEF58E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7929914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2E8E8E9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77D6923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B3FF49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1D26509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BE37526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21539D3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704E4F5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B13108A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EBD0836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5B80166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B201A3B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0731C92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A237D72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0CB1A63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AC49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32FE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368D4D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725E20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9FCDC5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6343ED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06A935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00D5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A21B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B550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792D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6BBE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89A861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D6657D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16F9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0572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9B3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EF9D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1531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BB73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1121DF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81112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8068E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2DFAE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FFB94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5DE90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CD151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30283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DE798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CA675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25EE4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649F9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472E3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F25BC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88DD5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976D4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48F4F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151FC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5AFA4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50B8C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9119E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DD3E0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DED417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4776C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E21A0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E656E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2B277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44E0D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0D53D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56930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F2041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607F1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012C2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839C8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D4D5A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9663C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15E01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E965F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A143B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DA5BB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1E36D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7FE2D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CCE3C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62F7C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9147A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573D2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0EC7E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5980F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D7D27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5408B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5A949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9AC24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73132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E9319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46A0A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E3714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EB3B9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C50E0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7E9D7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4DFD2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D9D63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A3FB4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2A14C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30C8B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4D909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5565E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0D1B1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25C96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C701E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9FB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CD55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B4613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FB9B7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F34B8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CB5E4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CE1A8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FEAF4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1973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5A8D1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87D87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9705A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8FDD2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C159B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BFDB1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F7E4D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965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ED6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AD3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8E4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D4C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24C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2BF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36E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135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55D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5A2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158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A45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432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26019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7F411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F1C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6E8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6A6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B10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D24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6F7E8B1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0ABF60C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5F70DE1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214E96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250BE26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FDEE694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4CA10F2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D63FB80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0D833C5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EE03681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C278C80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7F0707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F60EBE0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372FD11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798DBF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7A6073A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8B253CF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A72170A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0BDB394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4968FB6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4A4AC17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882E2D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044D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942C8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07C7C9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A9B59C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C83428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9A8B21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D6F4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231C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A1EA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5477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3A7BBE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B839AF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A6B23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F82E66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2ED7E6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38F46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582F63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8F1AA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E9650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793C11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6FB4D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176E0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A3D05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259B2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88BF9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076A9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F7E0C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04CBC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BBC7C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F6DC8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51FB2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4DD4C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72FAB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5AC0E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604CB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0AA12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ECD2A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33850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3580C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4ABF6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2517C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ABAC5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618AA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13201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6E969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6BD36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64071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0AEE1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7F447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8FE15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21971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BB329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81404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DCEA4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43E7D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D9DCF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CF198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63D06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2D598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4F2C9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01761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E5305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50D49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1FBCB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7FB77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674FD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778F9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1B7E5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B76AB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3E115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5B8D2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EF09F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2A477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E793A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4FC94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E8BA0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8D2EB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220F6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D1A7A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F21EF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D3F59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755F2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7C6E5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84BB9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5DF0C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493C2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850D4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5A6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DB0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B3E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DA3CF9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92F77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4AAC4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7C2F5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3CCC3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CF18B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DC0D5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F5CEA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44135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A74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9241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8374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54F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79A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A3E7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23A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314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2BA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6EA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C44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73C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F94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F6C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AF2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734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5BD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C54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70B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3C7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00A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B2C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991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D22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72C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3D1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4FF5AE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CE3D3E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64874F6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7F4F94F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5822A33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52D9B7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F310C8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E565473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9746371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25A3A04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19C3753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0BD2DB8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8D87985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DE6D1CF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39D8F5C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0A62A83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B5FCCC8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A3A7F64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801DA60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D7BDEC3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3DAF11D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B9F7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FC7D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ABBAA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3EA842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0B8758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C7C34A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128BE5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FD33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5DD1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EA83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61E2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EAEF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01DDD5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55063B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36C9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7D31AB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F654E6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6885B7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D13360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F70200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A22A6E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7E710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2ABE9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94CEB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39268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53CC3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725DA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2CD94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1F754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D87EC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0738E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1855A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97A06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5970B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00D89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4E67E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CCFC9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B9484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AA54B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ABC4D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CA4F5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ADA07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5E6476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94BE2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2F9A9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895E6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65A1D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07E0C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5FE1A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448B0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465F2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3A483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B7B0D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A3AF7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73B6A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E1652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EC40DF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4E885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62E61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8D868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8F9B8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E8857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6FDB0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64259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21F7E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06D68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3D423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2E383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5F7B6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B8E14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43A1F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B297A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836DA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DFE25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3F199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5AADB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1A6A9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F9EE7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72180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0DE88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298FF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6E69A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07521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EB3FA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0838BA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57941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9E8F8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74548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3EED6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26E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90E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15517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F5409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76E42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BD036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EE28F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F084B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E9F88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62C38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C56D9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50854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15D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C039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EDD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ED0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58B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B45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CC9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F29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FA5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66F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F61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108A9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A25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E37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5F7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E2B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2A3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56F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2BD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231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E84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3CF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FE3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4AB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C77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04470C5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9946573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B71CC13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E235E1D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234D0C6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C0B4D0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3E702D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5311EF6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A8C7559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8831D98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4EB9852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8476AF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0B609D7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AB4B3E8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951E5FC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967FB6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BDD3A2D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8F7305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84A12B3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640ACBC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5CE967D" w:rsidR="007A743F" w:rsidRPr="00E86869" w:rsidRDefault="002E61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C5D97A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D8EB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73C9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E7275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EF5792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9AAD63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24A9C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69DD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0E50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E38E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7815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8535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1560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E4F18F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002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20F0D8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814F3C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9C3828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47702C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2BE9F0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09155C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59D41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DE8DF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23650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F0F3B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40FB1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065A0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4D4B1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6B883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2CC6C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CB353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954B2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841C0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1D8BB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E1F38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754A1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EF938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25D96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AE833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7BD14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626E1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A9089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7365D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7B6948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F009E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6F7B39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0A340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D8BC8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62D1F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8FB2F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35C14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687D4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DFD89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C34E2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4D0E3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B33D3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761AB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09204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3DA2B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689D4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FBDD1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AF0A00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32EE9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5E483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52CE2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AD0551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A1DF9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25D79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4B373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BF414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C428E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7CE74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62517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E73353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3B7F6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192B8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7F33C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BD4A8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AF2FD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676645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BCFEF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48E38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E21CD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C2FCF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3FB142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68A56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0EA7CD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A1299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7DCE5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350F24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92D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8A4B9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D6DF6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49DED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D8DF07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C2A8EB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A7788C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11507F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9956DA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934FD6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240B5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C85F68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00E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B0FC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D6F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99F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2FF3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0A8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E92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3B1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E67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D53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D9EE5FE" w:rsidR="00FC4C65" w:rsidRPr="00821354" w:rsidRDefault="002E61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E9F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EEC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B2F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A48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5236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295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D7DB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C88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FEB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B60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96F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C8E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492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E6136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2023-07-09T23:29:00.0000000Z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