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93790DA" w:rsidR="004E2F89" w:rsidRPr="002971C2" w:rsidRDefault="008E18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7945904" w:rsidR="00DF4FD8" w:rsidRPr="002971C2" w:rsidRDefault="008E18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E497F8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106B16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833E94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8D1DC7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BB9786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6EA37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EAA68E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CD80D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3F07C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D8F35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1FE5C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0DC2B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05768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9BA90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F29A1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9FF4E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0F687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5127A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C334A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A5D1A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153A2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DEE19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AF89F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795A7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436F3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D4308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8D6FE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79D0E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EEF81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C4E66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58A2F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DEA3B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9C3F1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6E646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25DD2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F355F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DF6FE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9D186" w:rsidR="00DF4FD8" w:rsidRPr="002971C2" w:rsidRDefault="008E184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7BB4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9469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63C5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4B60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748C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F391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E99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765D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EB9C9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3F7E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9E34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40CB3EE" w:rsidR="0022234B" w:rsidRPr="002971C2" w:rsidRDefault="008E184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957614" w:rsidR="0022234B" w:rsidRPr="002971C2" w:rsidRDefault="008E18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7E4B17" w:rsidR="0022234B" w:rsidRPr="002971C2" w:rsidRDefault="008E18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2BBD46" w:rsidR="0022234B" w:rsidRPr="002971C2" w:rsidRDefault="008E18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EFF85" w:rsidR="0022234B" w:rsidRPr="002971C2" w:rsidRDefault="008E18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DB8F31" w:rsidR="0022234B" w:rsidRPr="002971C2" w:rsidRDefault="008E18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99C054" w:rsidR="0022234B" w:rsidRPr="002971C2" w:rsidRDefault="008E18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91D378" w:rsidR="0022234B" w:rsidRPr="002971C2" w:rsidRDefault="008E184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B80378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0DE82F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352362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F0AA164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F03B4F5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51F24E5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D65A761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A71B93F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FD2431E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44B02EA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6C6BDF7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9665F81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76047D2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BA42FE5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B86F888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B9FF03A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9E06735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8B2254D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9457A90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086904B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382DE98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14DCA7B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E229063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E5AFB63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7008A5B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723F8AF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67C12EC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1378513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3A68F6A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F361639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2C8C7D7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00151EF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3970504" w:rsidR="00DF0BAE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3A819B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2F00C6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E1798D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A5035E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2307A5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8D2480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622081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29D222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133730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6AA0618" w:rsidR="00256E58" w:rsidRPr="002971C2" w:rsidRDefault="008E184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4A68FB" w:rsidR="00256E58" w:rsidRPr="002971C2" w:rsidRDefault="008E18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553975" w:rsidR="00256E58" w:rsidRPr="002971C2" w:rsidRDefault="008E18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2A45E0" w:rsidR="00256E58" w:rsidRPr="002971C2" w:rsidRDefault="008E18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ED972F" w:rsidR="00256E58" w:rsidRPr="002971C2" w:rsidRDefault="008E18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B2678D" w:rsidR="00256E58" w:rsidRPr="002971C2" w:rsidRDefault="008E18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BAF864" w:rsidR="00256E58" w:rsidRPr="002971C2" w:rsidRDefault="008E18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958D90" w:rsidR="00256E58" w:rsidRPr="002971C2" w:rsidRDefault="008E184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DCFC27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664CFB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481551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0AA3EF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E3F5A1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45025F4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3DA4242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2F1CB08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9BDF2D8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5B93354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C003E29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C2A8F75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EB0536E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EEDBB65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63D9935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F79C5BC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89C235E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AC6F3DA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65AC8AE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C91AB66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25C257B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745566F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A5572FF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32C7666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70241D9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C587532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2A8FDDA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5E4A26F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3F7456A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7789259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95EB6CD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FB9083F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F219C14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A6DE9F8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76ECFDA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719CA1D" w:rsidR="00DF4FD8" w:rsidRPr="002971C2" w:rsidRDefault="008E184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36B90C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09DFEC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84311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00317B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1B2AF5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EFE465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8E1847" w:rsidRDefault="008E184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56AC0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8E1847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