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01BE69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B6C93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B6C93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A3A2032" w:rsidR="00D2286F" w:rsidRPr="008240BD" w:rsidRDefault="004B6C9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A145833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D1E17B2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36B2D66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C647C91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547EC29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13153E7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DF6723B" w:rsidR="000D4B2E" w:rsidRPr="008240BD" w:rsidRDefault="004B6C9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308122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885E09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B3DDCB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6C86E4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1CF317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05295F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FA204C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28A37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D2B64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444DE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83EB7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063F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34331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20D81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C6679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5C8E9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07C63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C93F5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E221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CC104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E536C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D72B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5826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FE9C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AC805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3B8DC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CC484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385C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D3D4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D1AB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47FE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AEF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91E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D39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885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4AD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9F0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472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1FF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A22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051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857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4855569" w:rsidR="00D2286F" w:rsidRPr="008240BD" w:rsidRDefault="004B6C9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8BDC5EE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A896C7F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08897C3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C359EEE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1B49B4C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E1EC9A2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315C502" w:rsidR="001A69E5" w:rsidRPr="008240BD" w:rsidRDefault="004B6C9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0F9CB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A0CDD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A9D49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93237A1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D44144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FBFC92C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07DA88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07EF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E80E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11DFE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6F34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8200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2EE1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9EA9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4FD4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A4B3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024A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2324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7345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8B1F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E206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B122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9E21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96BB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C629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38A27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17D8E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22523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C3A65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62D17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F0DF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82ED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465F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7D4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56A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D91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0EC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12B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32D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2D4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CE1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674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A5730E4" w:rsidR="00D2286F" w:rsidRPr="008240BD" w:rsidRDefault="004B6C9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70DBFAE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3CB43BA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AFEC3AA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FC9DE5F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851E458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F6B2633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2B03B61" w:rsidR="00D14240" w:rsidRPr="008240BD" w:rsidRDefault="004B6C9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D8BE9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B91D4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47F82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AC536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ABF75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BC3C003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F7BB63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457A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DF145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45AF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4E76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D3EE4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14A0E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B91B2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596B7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8C6E0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9A4D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6EF2F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BD2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D002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9A44C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9C2A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9EC5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CEF4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8B7F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E17E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BB0F6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6ED6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22873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884E8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4C26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E5A3D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E55CB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E361A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780BC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76215" w:rsidR="009A6C64" w:rsidRPr="007D54ED" w:rsidRDefault="004B6C9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A8B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7BA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3B4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DB5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E67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38C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4B6C93" w:rsidRPr="008240BD" w:rsidRDefault="004B6C9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B6C93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42FF9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