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079D7A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7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7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85EEA50" w:rsidR="008C5FA8" w:rsidRPr="002F46BA" w:rsidRDefault="001E73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0273C5F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5E7E865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B79A710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28C7BB0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B69B626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C670B8B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4DD64D8" w:rsidR="004738BE" w:rsidRPr="00AF5E71" w:rsidRDefault="001E73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95354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9CC467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2E91F4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ED811C9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2FD9AE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27A863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67A3B1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E4DA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C23F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4F6D6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9C7A8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7220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C430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B0A36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CFD3E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188E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CADA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2CCB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179A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3546A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40FE6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1E8F9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AF21B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6B76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7DF49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A5EA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30BAF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EA71B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9022F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2F4B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5034F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99D7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B9E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B6E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C4A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123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530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38F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894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F32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ABC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3AC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FAB174C" w:rsidR="004738BE" w:rsidRPr="002F46BA" w:rsidRDefault="001E730B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557B0F6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770C7E0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DC206E3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3CE7090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D9CC835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2603B38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BAF673C" w:rsidR="0090695B" w:rsidRPr="00BE097D" w:rsidRDefault="001E73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707C3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FEE5C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66F82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F00A8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9A2FD4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9FCA7C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D701FE9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508A6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04F2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8501B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342F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E7C9E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7516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3F3B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75623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C5C6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9F22E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B5C5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A3C2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CAB9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3F5B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9E07F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3E69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42EFB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C416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F7E4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8890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028B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9F16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8F8E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4EA8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F7846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015A9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A897A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8F3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04C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E27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028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47E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CEE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DE4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4DB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F2569A9" w:rsidR="004738BE" w:rsidRPr="002F46BA" w:rsidRDefault="001E730B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979AC0F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B71BC8A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270E532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AEAAD1B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F89D101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986BA16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206B850" w:rsidR="00267A21" w:rsidRPr="00BE097D" w:rsidRDefault="001E73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335AE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D66B1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7AD04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39E3C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87A9F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34A62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F3F5FB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F154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68B2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C2613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C60E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ACA39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87B4F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4B21E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1FF9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5E3A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E0B9A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5559D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34588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BBEB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3D8F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2DCC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1BCD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B225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6438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1AA6C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050F3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A67C4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95442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89C63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E8575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F8D4B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43518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59EBB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D91C3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025B0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D3D71" w:rsidR="009A6C64" w:rsidRPr="005F4F46" w:rsidRDefault="001E7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B1B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B82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82C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4CE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18A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E730B" w:rsidRDefault="001E730B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E730B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52B0A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