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F5950D5" w:rsidR="00686EED" w:rsidRPr="008328F4" w:rsidRDefault="001D50E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A98149" w:rsidR="00DF4FD8" w:rsidRPr="0075070E" w:rsidRDefault="001D50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DED1F8" w:rsidR="00DF4FD8" w:rsidRPr="00DF4FD8" w:rsidRDefault="001D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60D206" w:rsidR="00DF4FD8" w:rsidRPr="00DF4FD8" w:rsidRDefault="001D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723E52" w:rsidR="00DF4FD8" w:rsidRPr="00DF4FD8" w:rsidRDefault="001D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46FE8B" w:rsidR="00DF4FD8" w:rsidRPr="00DF4FD8" w:rsidRDefault="001D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A1E449" w:rsidR="00DF4FD8" w:rsidRPr="00DF4FD8" w:rsidRDefault="001D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38D810" w:rsidR="00DF4FD8" w:rsidRPr="00DF4FD8" w:rsidRDefault="001D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6CE187" w:rsidR="00DF4FD8" w:rsidRPr="00DF4FD8" w:rsidRDefault="001D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50E459A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05ED74D4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16453E49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523E9763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02ED85D7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04EB9580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2784B2B7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F0BD339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438D3109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61A2FA88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67E8AABE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526E7030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406C762B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7DD78493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F3F0A52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20B6AF98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5D83C369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64A62F87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28B1CB42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78C42B58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0F483615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4E3A99B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3750AE72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37AF1B3E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5EC0F5C7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74C95F87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23AAA2BE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6F1623D3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3946C66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55AD4BE9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3D931720" w:rsidR="00DF4FD8" w:rsidRPr="00806850" w:rsidRDefault="001D50E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4EEAEDB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25AF073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46B55CA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36AFE33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4AD3E9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547709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0B61D4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58D11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FE10DC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7DB87E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BFA851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77C7D5" w:rsidR="006E7333" w:rsidRPr="0075070E" w:rsidRDefault="001D50E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D914D4" w:rsidR="006E7333" w:rsidRPr="00DF4FD8" w:rsidRDefault="001D50E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69D328" w:rsidR="006E7333" w:rsidRPr="00DF4FD8" w:rsidRDefault="001D50E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7BD37B" w:rsidR="006E7333" w:rsidRPr="00DF4FD8" w:rsidRDefault="001D50E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41B866" w:rsidR="006E7333" w:rsidRPr="00DF4FD8" w:rsidRDefault="001D50E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450B71" w:rsidR="006E7333" w:rsidRPr="00DF4FD8" w:rsidRDefault="001D50E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6D0AFE" w:rsidR="006E7333" w:rsidRPr="00DF4FD8" w:rsidRDefault="001D50E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B2AF95" w:rsidR="006E7333" w:rsidRPr="00DF4FD8" w:rsidRDefault="001D50E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4D1603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F65A83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9F2948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291A005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52E2D42F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1A48DCEB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2AB86B95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40573B3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08679E79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06AA6393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019D3E0B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2FA70109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7BE9AEF8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124A7091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31BFA92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322449AF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624CA5A8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7CBE4DB9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66006AB7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73092607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72120583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6EDC5A0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49469863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206EE946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18ACDF37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72D4B085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58BE019C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0E384714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66A7698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624F9E15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2BEB6781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5D041AA1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6CCC1018" w:rsidR="006E7333" w:rsidRPr="00806850" w:rsidRDefault="001D50E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6B92585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854BF8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6446C7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A02FE6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FE7A7F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522843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8363C1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3AD2F7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60245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ECC05" w:rsidR="00104575" w:rsidRPr="0075070E" w:rsidRDefault="001D50E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D9049E" w:rsidR="00104575" w:rsidRPr="00DF4FD8" w:rsidRDefault="001D50E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A4A863" w:rsidR="00104575" w:rsidRPr="00DF4FD8" w:rsidRDefault="001D50E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21B756" w:rsidR="00104575" w:rsidRPr="00DF4FD8" w:rsidRDefault="001D50E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778E45" w:rsidR="00104575" w:rsidRPr="00DF4FD8" w:rsidRDefault="001D50E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A3E2EC" w:rsidR="00104575" w:rsidRPr="00DF4FD8" w:rsidRDefault="001D50E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62052C" w:rsidR="00104575" w:rsidRPr="00DF4FD8" w:rsidRDefault="001D50E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72D5BE" w:rsidR="00104575" w:rsidRPr="00DF4FD8" w:rsidRDefault="001D50E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03E14A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8AA684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C6FA5C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23723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485D84C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3987B461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296D7B3C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FABEDEC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71E6B329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122936BC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03318849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027D4DD6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B43DFD4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69FE7731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41956B3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46398D83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1DF2D4ED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1ACC3EC4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4FB3CC12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4472E15C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538B0FED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FE035AF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5CF80770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33AAB9BF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40A91C2D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5EA21B2C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78BC3C55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4C6F494F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FFD66A0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5A21FE2B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31DFFAD8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3A911264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181FBA93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43804FF1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6C8685A7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A36BFD9" w:rsidR="00104575" w:rsidRPr="00806850" w:rsidRDefault="001D50E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016AD3C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A4C55D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D86B27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37940A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DB1C35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7A0EDA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1D50E2" w:rsidRDefault="001D50E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D50E2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87C0A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