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3CC3CA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B19D8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B19D8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1FDC3DB" w:rsidR="00D2286F" w:rsidRPr="008240BD" w:rsidRDefault="00DB19D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B8E70D9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35D58B5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DFDCE62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3DF7EAB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BDDF364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F89FB39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B5E31F6" w:rsidR="000D4B2E" w:rsidRPr="008240BD" w:rsidRDefault="00DB19D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545B48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994B0B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A93C261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3D01E0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A1DCFE2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EC1AEE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16ABE0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F905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AD22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26160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7B8E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52D5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E159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A959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E3E4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94BAA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F47B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422C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5CBEF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A0BD9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8B0F0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C373A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A1AA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087E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FBFA9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B3782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9679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DBBB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B421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1FB1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500E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FD1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A5D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FC6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290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C01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FE0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25A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0CC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58B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6CC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257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C1E88A1" w:rsidR="00D2286F" w:rsidRPr="008240BD" w:rsidRDefault="00DB19D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5D32359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A1B5159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74A80D3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BC3E4F9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0CFAA18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57852A1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0B8163A" w:rsidR="001A69E5" w:rsidRPr="008240BD" w:rsidRDefault="00DB19D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56B03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577F4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5F4AC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58DDD6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A05938D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210FB2C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E455740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3F62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E6AC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0E16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8FA21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CDCC9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7731E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CF452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D6FF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ADE80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3136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3FA2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B9EEF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E5CC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79EF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C0B1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6685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4F75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9D8ED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62F1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8C342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5694A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7E67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F58BA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9E76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7D53E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32B5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B998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D29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4D2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B1C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BF9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5E8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2D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B7D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949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7534CBC" w:rsidR="00D2286F" w:rsidRPr="008240BD" w:rsidRDefault="00DB19D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9CFAF14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AB52F2D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93EE32F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D3E2FD4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B84B8E2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E42AEC1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16F6792" w:rsidR="00D14240" w:rsidRPr="008240BD" w:rsidRDefault="00DB19D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DD789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0B767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71260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6FD74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470EE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B8AE6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133A7BF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D544D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7203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AAF3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E84D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1AC9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A621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7961C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86E02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7BA4E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F4B0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298F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DC58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9050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42781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6940E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5AA9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E2041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48A15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DEA7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AB4D3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D5C1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11F56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C28F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615E4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1B8C7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BCD8B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3C40E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45F8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5D2C9" w:rsidR="009A6C64" w:rsidRPr="007D54ED" w:rsidRDefault="00DB19D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423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299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4A2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506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9F4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85A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DB19D8" w:rsidRPr="008240BD" w:rsidRDefault="00DB19D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F0C8E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B19D8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