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A2CB211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46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46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D033E40" w:rsidR="008C5FA8" w:rsidRPr="002F46BA" w:rsidRDefault="009A46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6DF52A3" w:rsidR="004738BE" w:rsidRPr="00AF5E71" w:rsidRDefault="009A46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D793EBC" w:rsidR="004738BE" w:rsidRPr="00AF5E71" w:rsidRDefault="009A46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879076A" w:rsidR="004738BE" w:rsidRPr="00AF5E71" w:rsidRDefault="009A46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2D802270" w:rsidR="004738BE" w:rsidRPr="00AF5E71" w:rsidRDefault="009A46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98B33BB" w:rsidR="004738BE" w:rsidRPr="00AF5E71" w:rsidRDefault="009A46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C0E536A" w:rsidR="004738BE" w:rsidRPr="00AF5E71" w:rsidRDefault="009A46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51511F0" w:rsidR="004738BE" w:rsidRPr="00AF5E71" w:rsidRDefault="009A46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DFE2C23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590F16F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375B2BE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4EA7F10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D6C4F0D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23613DA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C22E862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ED92E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856AE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8060D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D4497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C9AE0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AD8A7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D05AC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EA4FF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835CF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B37C5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501A9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4E4F0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F1E25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B63AF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7084C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AF4F10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84F54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37EAB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1A8DC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0C9AC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FB24F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C8F08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2028C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357AB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716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6AF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E61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2F9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145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5D0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858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AC9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02A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B3C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DB2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F728289" w:rsidR="004738BE" w:rsidRPr="002F46BA" w:rsidRDefault="009A461E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F3C6ED8" w:rsidR="0090695B" w:rsidRPr="00BE097D" w:rsidRDefault="009A46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D137B93" w:rsidR="0090695B" w:rsidRPr="00BE097D" w:rsidRDefault="009A46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D7C8E5C" w:rsidR="0090695B" w:rsidRPr="00BE097D" w:rsidRDefault="009A46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9DC8D48" w:rsidR="0090695B" w:rsidRPr="00BE097D" w:rsidRDefault="009A46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BDB76EA" w:rsidR="0090695B" w:rsidRPr="00BE097D" w:rsidRDefault="009A46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101131C" w:rsidR="0090695B" w:rsidRPr="00BE097D" w:rsidRDefault="009A46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8DAF6C4" w:rsidR="0090695B" w:rsidRPr="00BE097D" w:rsidRDefault="009A46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E913F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53695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A1763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0DF1CDE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8D80C84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076C3E0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875A942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9EB62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449E7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2279C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B68D9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B1652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F339D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966F0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4FE20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27F61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34D7B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2FDDE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D3202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AC291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8F87B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7F0D4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984CC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E8A13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301E8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882C1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0925C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44B41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71308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D9C20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4E222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554A0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B0477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547A1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9AA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4A7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03E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439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0F1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E37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C82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385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3E87D35" w:rsidR="004738BE" w:rsidRPr="002F46BA" w:rsidRDefault="009A461E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408DAB1" w:rsidR="00267A21" w:rsidRPr="00BE097D" w:rsidRDefault="009A46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28126D1" w:rsidR="00267A21" w:rsidRPr="00BE097D" w:rsidRDefault="009A46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D0C3B36" w:rsidR="00267A21" w:rsidRPr="00BE097D" w:rsidRDefault="009A46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4E3D1FF" w:rsidR="00267A21" w:rsidRPr="00BE097D" w:rsidRDefault="009A46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0DA0DE8" w:rsidR="00267A21" w:rsidRPr="00BE097D" w:rsidRDefault="009A46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4C106FF" w:rsidR="00267A21" w:rsidRPr="00BE097D" w:rsidRDefault="009A46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5725B00" w:rsidR="00267A21" w:rsidRPr="00BE097D" w:rsidRDefault="009A46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6D108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C3945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C396C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20AF0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8B2AB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96241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F7832FB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965AB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D5268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D6E17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AF4F5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5C150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A23A8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BEADC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B6096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9AC9A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F1297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1D965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C920D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D0712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07BEB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87140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65E01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3ACC7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749CE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DAF7B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AC953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25814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4E65B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0976F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EA964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D740B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43684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F1962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1D3CA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0F754" w:rsidR="009A6C64" w:rsidRPr="005F4F46" w:rsidRDefault="009A46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D27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83A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881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3D2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D17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B1D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9A461E" w:rsidRDefault="009A461E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52B0A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461E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