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7A65D96" w:rsidR="004E2F89" w:rsidRPr="002971C2" w:rsidRDefault="00AE22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B8FA47C" w:rsidR="00DF4FD8" w:rsidRPr="002971C2" w:rsidRDefault="00AE22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38BA3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AFDBF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D18C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9925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2D355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EAC8C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590CFF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4411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F3FA3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94BE8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9160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48E34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850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F0E45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E3FF5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9800B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DB54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673E1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43EF1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C6ABC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F7D73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7F003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E11B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CD07C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A3630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5138B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4F05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07A93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A4B1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8F70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1FC42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C22F7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F1FAF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CD56C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F1EF5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6106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9037" w:rsidR="00DF4FD8" w:rsidRPr="002971C2" w:rsidRDefault="00AE220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69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572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B8CC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4F65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BB3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CFE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54E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2A8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D67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616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4781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F82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A3CE1FC" w:rsidR="0022234B" w:rsidRPr="002971C2" w:rsidRDefault="00AE220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03713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D6680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86D221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40D7B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5A10F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9E7BF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BEB96E" w:rsidR="0022234B" w:rsidRPr="002971C2" w:rsidRDefault="00AE220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61AEC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1F3D6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FC3D8FA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6CB67A4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9FC7398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62377B4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4B66E2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14D2EDD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E88C5CA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032B51B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CFE58F5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6068881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8E67C0F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8A7CFBB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3F55533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F6B4FCF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102EE71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CCC87DC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F633C0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3131CFA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CEBFD3A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1503FD7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41BE842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C580F7E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8523654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6DF814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CDF03BB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1F03AD8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7F8A5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CFE051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7303640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E6ACEE2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3CA3BD3" w:rsidR="00DF0BAE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065E1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F91486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3937B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BEB117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409372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095AD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91AF7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A91DD7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8E92CA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9A2660E" w:rsidR="00256E58" w:rsidRPr="002971C2" w:rsidRDefault="00AE220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861C82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9D75CA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6FAB9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4D788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5CD48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39BBE7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72D26D" w:rsidR="00256E58" w:rsidRPr="002971C2" w:rsidRDefault="00AE220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4625B5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C5697D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10C8D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99AFC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9D842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47026A8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FDB96B9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DE3BBB8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650BF08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83E2683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2F38E59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B5405CF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5B2B670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4318C91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FFBDAE2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EA46178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4FA82B6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2236A8D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C3DAF07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3F97849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093C530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1307036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AD109DF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268FB7A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E0530C1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88DE4CB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BDAF565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DB86DFC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CEE955C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C27E896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B8EE262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8F0F28C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5BB3CFE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B6C1EC4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ABC511E" w:rsidR="00DF4FD8" w:rsidRPr="002971C2" w:rsidRDefault="00AE220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580D10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9E0C1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E77CC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4F70E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503D1B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E9147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67E3F0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E2201" w:rsidRDefault="00AE220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E2201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