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C0D5DB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13C5B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13C5B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A064E50" w:rsidR="00D2286F" w:rsidRPr="008240BD" w:rsidRDefault="00113C5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A93FF63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1A84734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DECC223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9046D6E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783106B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128853B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D8D86FB" w:rsidR="000D4B2E" w:rsidRPr="008240BD" w:rsidRDefault="00113C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85DCC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168EE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1909D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3FDBE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89181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124E6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25E3ABB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32DD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DCF6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3A8A7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33991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FFA9E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3B9F7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B3292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6EE8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78350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6238D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A1105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E893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FD25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F4D0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F6DFB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4F5B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7181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EC97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CE922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E8A2A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BC5A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36612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A14D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D38D7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C5AB7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00D1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37F2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CDF55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8D33D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C85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CB8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3DB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AC0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DB9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242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AA7F56C" w:rsidR="00D2286F" w:rsidRPr="008240BD" w:rsidRDefault="00113C5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C5DE30F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3579872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826C5F9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C4CD5AC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16F00E6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596C7C0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79CE05F" w:rsidR="001A69E5" w:rsidRPr="008240BD" w:rsidRDefault="00113C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41D39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43C97D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291879A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C22D3D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16F902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112F705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B0D5DAB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C7304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866D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01C44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44C9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D132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247E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B43E5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ACC8D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42FD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5FC8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C1C30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75988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FC56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19B98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4F9AD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831B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EED5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A650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E6134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E1731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57832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60912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74E2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872D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B0A2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2A9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BB5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DEC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B1B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06E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92F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05C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4BA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148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EAC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7D88471" w:rsidR="00D2286F" w:rsidRPr="008240BD" w:rsidRDefault="00113C5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20B07DF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674FC8E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0D6741E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C5F4DE7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6D50634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6BBB6EA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6DAB42F" w:rsidR="00D14240" w:rsidRPr="008240BD" w:rsidRDefault="00113C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464DE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CA603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7DAE9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44895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8E5A2D0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5CF8351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597F1D4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8FCCD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0576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B5CD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7BA24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752A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3FC38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9DB41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A5BFE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FB4FE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78130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38677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B78A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3D8E5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7EFF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03F18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ED6E2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3A826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EE743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110B4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9F9D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8170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5058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FFD9C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D7E4B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4CA1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8E579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4EDBF" w:rsidR="009A6C64" w:rsidRPr="007D54ED" w:rsidRDefault="00113C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1A8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7A5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EF9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D6D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C67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2B1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221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384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113C5B" w:rsidRPr="008240BD" w:rsidRDefault="00113C5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C5B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42FF9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