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529D0B1" w:rsidR="004E2F89" w:rsidRPr="002971C2" w:rsidRDefault="00BC45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2A63C504" w:rsidR="00DF4FD8" w:rsidRPr="002971C2" w:rsidRDefault="00BC45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FA7D3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1DEA54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2482F4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C9B34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E8205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DC0832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0A622D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179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11E5F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79A29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E7BFE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593F6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05B29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00E0C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BFE44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4C499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5ED86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CC646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42E6A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371E0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54F8B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4704E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9280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71ED0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13970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AE4DE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D4DB2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0E101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24AAF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3A36D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44BFF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3E1E5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42E68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58C8B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E9D2E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0B021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E5544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668CB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FC3D0" w:rsidR="00DF4FD8" w:rsidRPr="002971C2" w:rsidRDefault="00BC45D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7ED9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16F7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E5DB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DC00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D575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D5DE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76B7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1745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900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241E1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4CBBCDB" w:rsidR="0022234B" w:rsidRPr="002971C2" w:rsidRDefault="00BC45D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C0B50D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7F950D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8775FC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14007E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D8E0A5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4CDCEF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606E58" w:rsidR="0022234B" w:rsidRPr="002971C2" w:rsidRDefault="00BC45D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7A4178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D284D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E44037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245433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70B05C8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78BAF54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9CBB53A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6C5E7A8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69B5E0C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1A17B61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CD6D25A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55FB9A4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4DC63C9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08C1C23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D586DCA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9A72D57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352FDCE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9C34D1C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2E6F068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E6222E3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2CE4E4D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2D045D6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B62D40E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C44A126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A86132C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BB3DD59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4465C96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81DFCC8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7AE0B21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5255828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DC426EC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BE3B575" w:rsidR="00DF0BAE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9B50DE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1E39D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422F83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C9A12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DBDF6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B938E3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6C44F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4310B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89A64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60CD0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47E8E3B" w:rsidR="00256E58" w:rsidRPr="002971C2" w:rsidRDefault="00BC45D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EAC6F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D8B9F6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501548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250122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B106A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3C7049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3124D" w:rsidR="00256E58" w:rsidRPr="002971C2" w:rsidRDefault="00BC45D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4AA326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05B75B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FBF324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4F907B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494F0CE6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17DDF02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D662CF3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5B1FA54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B78CF10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5D14CB0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2E9E0A4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9C1D518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1111442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F22922F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E9FF12F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0BDDDFA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B181C94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36171F4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117F36D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1B84EEB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C36CA77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C933F11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CEF06E2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89764CE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B65686B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3AA9B8C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0B1FC3C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47070EB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9D00B68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D5F4775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D8979D9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DD4D3E8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3A47F9A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94B57F9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F0D3307" w:rsidR="00DF4FD8" w:rsidRPr="002971C2" w:rsidRDefault="00BC45D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86B73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D360FE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E0DE0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55FBE7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51B2B0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E4DB9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6D811E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C45D6" w:rsidRDefault="00BC45D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C45D6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