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136E1405" w:rsidR="004E2F89" w:rsidRPr="002971C2" w:rsidRDefault="008E7C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2D68C0B" w:rsidR="00DF4FD8" w:rsidRPr="002971C2" w:rsidRDefault="008E7C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483D39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C14380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7D5D12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ACF258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63066E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60B838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0F3543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F1C41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BC423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E148F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3D94D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3DD1C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4CFAA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07AB4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CCF80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6BE62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12EF3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5D403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2735B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22936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01F5D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7E672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71A8B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D8482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9C2A9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6DF21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534A7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81717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A5D2D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AD78E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44329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B1D29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F2B1C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E0CBE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CAEC1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BBFDF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BFE5F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E4F93" w:rsidR="00DF4FD8" w:rsidRPr="002971C2" w:rsidRDefault="008E7C9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FAB7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1F81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7F1A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EAFA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613B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EBF6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1922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1DEA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794B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2225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8BBA2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B1AD25F" w:rsidR="0022234B" w:rsidRPr="002971C2" w:rsidRDefault="008E7C90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3022AE" w:rsidR="0022234B" w:rsidRPr="002971C2" w:rsidRDefault="008E7C9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E837E3" w:rsidR="0022234B" w:rsidRPr="002971C2" w:rsidRDefault="008E7C9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9719D8" w:rsidR="0022234B" w:rsidRPr="002971C2" w:rsidRDefault="008E7C9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E38180" w:rsidR="0022234B" w:rsidRPr="002971C2" w:rsidRDefault="008E7C9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1B699F" w:rsidR="0022234B" w:rsidRPr="002971C2" w:rsidRDefault="008E7C9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0E8705" w:rsidR="0022234B" w:rsidRPr="002971C2" w:rsidRDefault="008E7C9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34F697" w:rsidR="0022234B" w:rsidRPr="002971C2" w:rsidRDefault="008E7C9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D71F2A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77744F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59C9B9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7F2AB75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61FF47B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C3AA46B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36186F9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0A3268E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6E01FA1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1B09A80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0AF7FA4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2D59A95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131E8B9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0937BD5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879A4CE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A024E1B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1CEF672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685142E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EC4B34B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F9094AD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F742520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E64A412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A255B90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12D2CB5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E903C8D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FECD13A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C14E7CD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062F339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92710E5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B7F7F1A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98C6C6B" w:rsidR="00DF0BAE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B28089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9DF03F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BA7020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105995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ED86D8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FEDD1F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19CEFC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CA8B47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F1EF72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1FCF53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0588C4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7D06219" w:rsidR="00256E58" w:rsidRPr="002971C2" w:rsidRDefault="008E7C90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C50EC3" w:rsidR="00256E58" w:rsidRPr="002971C2" w:rsidRDefault="008E7C9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BD0827" w:rsidR="00256E58" w:rsidRPr="002971C2" w:rsidRDefault="008E7C9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D6CDEB" w:rsidR="00256E58" w:rsidRPr="002971C2" w:rsidRDefault="008E7C9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610D25" w:rsidR="00256E58" w:rsidRPr="002971C2" w:rsidRDefault="008E7C9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B2E723" w:rsidR="00256E58" w:rsidRPr="002971C2" w:rsidRDefault="008E7C9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58CFCD" w:rsidR="00256E58" w:rsidRPr="002971C2" w:rsidRDefault="008E7C9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BF6B5B" w:rsidR="00256E58" w:rsidRPr="002971C2" w:rsidRDefault="008E7C9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00A9AA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1DC7D5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2C1700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4BE4D73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1213DE2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7649287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CBA60F4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740D6A9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BB0982C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4643490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EF33192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2C65419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889C931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31EBCB9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D28B4DB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4105E22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56B42F4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EA8EC69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F62044A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BBA7206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CB35D34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ABF6220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2A48EF6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15D24B9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F5EF405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1F01D8C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70ACE09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7B79568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DB0D11D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1053B50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33BAE3B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E499969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1945AB9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EA668C0" w:rsidR="00DF4FD8" w:rsidRPr="002971C2" w:rsidRDefault="008E7C9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10D83B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E81CD0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4A37A6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E9CB59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CEF1D5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C45C1B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B254FE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17793F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8E7C90" w:rsidRDefault="008E7C90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56AC0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8E7C90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