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59BF" w:rsidR="0061148E" w:rsidRPr="00944D28" w:rsidRDefault="00D65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C5EC" w:rsidR="0061148E" w:rsidRPr="004A7085" w:rsidRDefault="00D65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44FA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6D63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116B2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0FA76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54C7B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A971E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21728" w:rsidR="00B87ED3" w:rsidRPr="00944D28" w:rsidRDefault="00D6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B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C953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3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BDA3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D398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82CAE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1A931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5307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254C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C8A80" w:rsidR="00B87ED3" w:rsidRPr="00944D28" w:rsidRDefault="00D6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E720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58AF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18DB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CA3A9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BF3A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D104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71BD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ADBED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6145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2698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3E79F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55B90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9A997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21FB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911A1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0B8E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E0F2B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61790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83B9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9563C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04EF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ABF9" w:rsidR="00B87ED3" w:rsidRPr="00944D28" w:rsidRDefault="00D6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B56C" w:rsidR="00B87ED3" w:rsidRPr="00944D28" w:rsidRDefault="00D6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98D78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CD80A" w:rsidR="00B87ED3" w:rsidRPr="00944D28" w:rsidRDefault="00D6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D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5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1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E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6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CA475" w:rsidR="00B87ED3" w:rsidRPr="00944D28" w:rsidRDefault="00D6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5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CF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