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DB9B" w:rsidR="00E220D7" w:rsidRPr="009939FE" w:rsidRDefault="00CE56B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3CE5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9B109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0389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612D2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9672F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85FB6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C945" w:rsidR="00B87ED3" w:rsidRPr="009939FE" w:rsidRDefault="00CE56B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00347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8E9B7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9444DB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C67038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7004BC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1671D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603520B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025ABC7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FAAB781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1ADACA2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2891FD9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54C852C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CCDFF30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C91E787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FFEFEEF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5A67422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702E832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0488F21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4EE0AD3E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B1D7BCA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2FC1DB3F" w:rsidR="00165D1F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3BFCAA4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38A2558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9953B62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F717847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E0FEC55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FA22C72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CCD9C70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97DD7EC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EF0F74F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97B4B25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BCC41D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A98959D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4F9AC13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65DA9F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B2E8732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6F975BD6" w:rsidR="00B87ED3" w:rsidRPr="009939FE" w:rsidRDefault="00CE56B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CAB127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9F0EEB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B01FFB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6BC4C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0E1D47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2A06AD6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232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56BC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